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915" w:type="dxa"/>
        <w:tblInd w:w="-5" w:type="dxa"/>
        <w:tblLook w:val="04A0" w:firstRow="1" w:lastRow="0" w:firstColumn="1" w:lastColumn="0" w:noHBand="0" w:noVBand="1"/>
      </w:tblPr>
      <w:tblGrid>
        <w:gridCol w:w="8647"/>
        <w:gridCol w:w="2268"/>
      </w:tblGrid>
      <w:tr w:rsidR="00CC021C" w14:paraId="2A0C45D3" w14:textId="77777777" w:rsidTr="0051766C">
        <w:trPr>
          <w:trHeight w:val="227"/>
        </w:trPr>
        <w:tc>
          <w:tcPr>
            <w:tcW w:w="8647" w:type="dxa"/>
            <w:vAlign w:val="center"/>
          </w:tcPr>
          <w:p w14:paraId="15E892DF" w14:textId="584173F9" w:rsidR="00CC021C" w:rsidRPr="00C92E5B" w:rsidRDefault="00CC021C" w:rsidP="0051766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/>
                <w:szCs w:val="22"/>
              </w:rPr>
            </w:pPr>
            <w:r w:rsidRPr="00A63365">
              <w:rPr>
                <w:rFonts w:ascii="Arial" w:hAnsi="Arial"/>
                <w:b/>
                <w:szCs w:val="22"/>
              </w:rPr>
              <w:t>INFORMACIÓN GENERAL DEL ESTUDIANTE</w:t>
            </w:r>
          </w:p>
        </w:tc>
        <w:tc>
          <w:tcPr>
            <w:tcW w:w="2268" w:type="dxa"/>
            <w:vAlign w:val="center"/>
          </w:tcPr>
          <w:p w14:paraId="16573155" w14:textId="36A8860D" w:rsidR="00CC021C" w:rsidRPr="00CC021C" w:rsidRDefault="00CC021C" w:rsidP="00A34E6C">
            <w:pPr>
              <w:pStyle w:val="Prrafodelista"/>
              <w:spacing w:after="0" w:line="240" w:lineRule="auto"/>
              <w:ind w:left="0"/>
              <w:rPr>
                <w:rFonts w:ascii="Arial" w:hAnsi="Arial"/>
                <w:szCs w:val="22"/>
              </w:rPr>
            </w:pPr>
            <w:r w:rsidRPr="00CC021C">
              <w:rPr>
                <w:rFonts w:ascii="Arial" w:hAnsi="Arial"/>
                <w:szCs w:val="22"/>
              </w:rPr>
              <w:t>TRD</w:t>
            </w:r>
          </w:p>
        </w:tc>
      </w:tr>
    </w:tbl>
    <w:p w14:paraId="4552123D" w14:textId="77777777" w:rsidR="006049C6" w:rsidRPr="00A63365" w:rsidRDefault="006049C6" w:rsidP="00C92E5B">
      <w:pPr>
        <w:pStyle w:val="Prrafodelista"/>
        <w:spacing w:after="0" w:line="240" w:lineRule="auto"/>
        <w:rPr>
          <w:rFonts w:ascii="Arial" w:hAnsi="Arial"/>
          <w:szCs w:val="22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1980"/>
        <w:gridCol w:w="4140"/>
      </w:tblGrid>
      <w:tr w:rsidR="006049C6" w:rsidRPr="00A63365" w14:paraId="1F77709E" w14:textId="77777777" w:rsidTr="001A523D">
        <w:trPr>
          <w:trHeight w:val="273"/>
        </w:trPr>
        <w:tc>
          <w:tcPr>
            <w:tcW w:w="4878" w:type="dxa"/>
          </w:tcPr>
          <w:p w14:paraId="789298A1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Nombres:</w:t>
            </w:r>
          </w:p>
          <w:p w14:paraId="2AF65CF7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</w:tcPr>
          <w:p w14:paraId="4859289A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Apellidos:</w:t>
            </w:r>
          </w:p>
        </w:tc>
      </w:tr>
      <w:tr w:rsidR="006049C6" w:rsidRPr="00A63365" w14:paraId="0D854A57" w14:textId="77777777" w:rsidTr="001A523D">
        <w:trPr>
          <w:trHeight w:val="332"/>
        </w:trPr>
        <w:tc>
          <w:tcPr>
            <w:tcW w:w="4878" w:type="dxa"/>
          </w:tcPr>
          <w:p w14:paraId="44281A9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Lugar de nacimiento: </w:t>
            </w:r>
          </w:p>
        </w:tc>
        <w:tc>
          <w:tcPr>
            <w:tcW w:w="1980" w:type="dxa"/>
          </w:tcPr>
          <w:p w14:paraId="5191E23C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Edad</w:t>
            </w:r>
          </w:p>
        </w:tc>
        <w:tc>
          <w:tcPr>
            <w:tcW w:w="4140" w:type="dxa"/>
          </w:tcPr>
          <w:p w14:paraId="64A0F28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Fecha de nacimiento</w:t>
            </w:r>
            <w:r w:rsidRPr="00A63365">
              <w:rPr>
                <w:rFonts w:ascii="Arial" w:hAnsi="Arial" w:cs="Arial"/>
                <w:color w:val="44546A" w:themeColor="text2"/>
                <w:sz w:val="22"/>
                <w:szCs w:val="22"/>
              </w:rPr>
              <w:t xml:space="preserve"> </w:t>
            </w:r>
          </w:p>
        </w:tc>
      </w:tr>
      <w:tr w:rsidR="006049C6" w:rsidRPr="00A63365" w14:paraId="265C4234" w14:textId="77777777" w:rsidTr="001A523D">
        <w:trPr>
          <w:trHeight w:val="377"/>
        </w:trPr>
        <w:tc>
          <w:tcPr>
            <w:tcW w:w="4878" w:type="dxa"/>
          </w:tcPr>
          <w:p w14:paraId="4D81938B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Tipo: TI. __CC __RC __ otro: ¿cuál?</w:t>
            </w:r>
          </w:p>
        </w:tc>
        <w:tc>
          <w:tcPr>
            <w:tcW w:w="6120" w:type="dxa"/>
            <w:gridSpan w:val="2"/>
          </w:tcPr>
          <w:p w14:paraId="7F060E37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 de identificación</w:t>
            </w:r>
          </w:p>
        </w:tc>
      </w:tr>
      <w:tr w:rsidR="006049C6" w:rsidRPr="00A63365" w14:paraId="2537D1BF" w14:textId="77777777" w:rsidTr="001A523D">
        <w:trPr>
          <w:trHeight w:val="359"/>
        </w:trPr>
        <w:tc>
          <w:tcPr>
            <w:tcW w:w="4878" w:type="dxa"/>
          </w:tcPr>
          <w:p w14:paraId="3C647FDC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Departamento donde vive:</w:t>
            </w:r>
          </w:p>
        </w:tc>
        <w:tc>
          <w:tcPr>
            <w:tcW w:w="6120" w:type="dxa"/>
            <w:gridSpan w:val="2"/>
          </w:tcPr>
          <w:p w14:paraId="7689F2E2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Municipio:</w:t>
            </w:r>
          </w:p>
        </w:tc>
      </w:tr>
      <w:tr w:rsidR="006049C6" w:rsidRPr="00A63365" w14:paraId="3BAC8926" w14:textId="77777777" w:rsidTr="001A523D">
        <w:trPr>
          <w:trHeight w:val="314"/>
        </w:trPr>
        <w:tc>
          <w:tcPr>
            <w:tcW w:w="4878" w:type="dxa"/>
          </w:tcPr>
          <w:p w14:paraId="697659C9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Dirección de vivienda</w:t>
            </w:r>
          </w:p>
          <w:p w14:paraId="7C5F6635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</w:tcPr>
          <w:p w14:paraId="72E0F88F" w14:textId="77777777" w:rsidR="006049C6" w:rsidRPr="00A63365" w:rsidRDefault="006049C6" w:rsidP="001A523D">
            <w:pPr>
              <w:tabs>
                <w:tab w:val="center" w:pos="2004"/>
              </w:tabs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Barrio/vereda:</w:t>
            </w:r>
            <w:r w:rsidRPr="00A63365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6049C6" w:rsidRPr="00A63365" w14:paraId="4EF57C80" w14:textId="77777777" w:rsidTr="001A523D">
        <w:trPr>
          <w:trHeight w:val="296"/>
        </w:trPr>
        <w:tc>
          <w:tcPr>
            <w:tcW w:w="4878" w:type="dxa"/>
          </w:tcPr>
          <w:p w14:paraId="651652B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Teléfono:</w:t>
            </w:r>
          </w:p>
          <w:p w14:paraId="247117FE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</w:tcPr>
          <w:p w14:paraId="21B2445E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</w:tr>
      <w:tr w:rsidR="006049C6" w:rsidRPr="00A63365" w14:paraId="0484FCB0" w14:textId="77777777" w:rsidTr="001A523D">
        <w:trPr>
          <w:trHeight w:val="273"/>
        </w:trPr>
        <w:tc>
          <w:tcPr>
            <w:tcW w:w="6858" w:type="dxa"/>
            <w:gridSpan w:val="2"/>
          </w:tcPr>
          <w:p w14:paraId="3AB616B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¿Está en centro de protección? NO __SI _ ¿dónde?</w:t>
            </w:r>
          </w:p>
        </w:tc>
        <w:tc>
          <w:tcPr>
            <w:tcW w:w="4140" w:type="dxa"/>
          </w:tcPr>
          <w:p w14:paraId="76931B2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Grado en el que se encuentra: </w:t>
            </w:r>
          </w:p>
        </w:tc>
      </w:tr>
    </w:tbl>
    <w:p w14:paraId="7CDE9FDC" w14:textId="77777777" w:rsidR="006049C6" w:rsidRPr="00A63365" w:rsidRDefault="006049C6" w:rsidP="006049C6">
      <w:pPr>
        <w:jc w:val="both"/>
        <w:rPr>
          <w:rFonts w:ascii="Arial" w:hAnsi="Arial" w:cs="Arial"/>
          <w:b/>
          <w:sz w:val="22"/>
          <w:szCs w:val="22"/>
        </w:rPr>
      </w:pPr>
    </w:p>
    <w:p w14:paraId="03A7B668" w14:textId="77777777" w:rsidR="006049C6" w:rsidRPr="00A63365" w:rsidRDefault="006049C6" w:rsidP="006049C6">
      <w:pPr>
        <w:jc w:val="both"/>
        <w:rPr>
          <w:rFonts w:ascii="Arial" w:hAnsi="Arial" w:cs="Arial"/>
          <w:b/>
          <w:sz w:val="22"/>
          <w:szCs w:val="22"/>
        </w:rPr>
      </w:pPr>
      <w:r w:rsidRPr="00A63365">
        <w:rPr>
          <w:rFonts w:ascii="Arial" w:hAnsi="Arial" w:cs="Arial"/>
          <w:b/>
          <w:sz w:val="22"/>
          <w:szCs w:val="22"/>
        </w:rPr>
        <w:t xml:space="preserve">Entorno Salud: </w:t>
      </w:r>
    </w:p>
    <w:p w14:paraId="540D7472" w14:textId="77777777" w:rsidR="006049C6" w:rsidRPr="00A63365" w:rsidRDefault="006049C6" w:rsidP="006049C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450"/>
        <w:gridCol w:w="621"/>
        <w:gridCol w:w="567"/>
        <w:gridCol w:w="567"/>
        <w:gridCol w:w="850"/>
        <w:gridCol w:w="1560"/>
        <w:gridCol w:w="1505"/>
      </w:tblGrid>
      <w:tr w:rsidR="006049C6" w:rsidRPr="00A63365" w14:paraId="2098B8D3" w14:textId="77777777" w:rsidTr="00A63365">
        <w:trPr>
          <w:trHeight w:val="255"/>
        </w:trPr>
        <w:tc>
          <w:tcPr>
            <w:tcW w:w="4878" w:type="dxa"/>
          </w:tcPr>
          <w:p w14:paraId="233909E4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Afiliación al sistema de salud        SI ____   No____</w:t>
            </w:r>
          </w:p>
          <w:p w14:paraId="5E3D267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gridSpan w:val="5"/>
          </w:tcPr>
          <w:p w14:paraId="6AF8F39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EPS</w:t>
            </w:r>
          </w:p>
        </w:tc>
        <w:tc>
          <w:tcPr>
            <w:tcW w:w="1560" w:type="dxa"/>
          </w:tcPr>
          <w:p w14:paraId="6BA53A86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Contributivo</w:t>
            </w:r>
          </w:p>
        </w:tc>
        <w:tc>
          <w:tcPr>
            <w:tcW w:w="1505" w:type="dxa"/>
          </w:tcPr>
          <w:p w14:paraId="3CC304B7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Subsidiado</w:t>
            </w:r>
          </w:p>
        </w:tc>
      </w:tr>
      <w:tr w:rsidR="006049C6" w:rsidRPr="00A63365" w14:paraId="7258AB25" w14:textId="77777777" w:rsidTr="001A523D">
        <w:trPr>
          <w:trHeight w:val="240"/>
        </w:trPr>
        <w:tc>
          <w:tcPr>
            <w:tcW w:w="10998" w:type="dxa"/>
            <w:gridSpan w:val="8"/>
          </w:tcPr>
          <w:p w14:paraId="1DF7300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Lugar donde le atienden en caso de emergencia: </w:t>
            </w:r>
          </w:p>
          <w:p w14:paraId="2EFB1B72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038A6889" w14:textId="77777777" w:rsidTr="00A63365">
        <w:trPr>
          <w:trHeight w:val="351"/>
        </w:trPr>
        <w:tc>
          <w:tcPr>
            <w:tcW w:w="4878" w:type="dxa"/>
          </w:tcPr>
          <w:p w14:paraId="4EAA964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¿El niño está siendo atendido por el sector salud?</w:t>
            </w:r>
          </w:p>
          <w:p w14:paraId="015370DE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91DB70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21" w:type="dxa"/>
          </w:tcPr>
          <w:p w14:paraId="0403AB91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049" w:type="dxa"/>
            <w:gridSpan w:val="5"/>
          </w:tcPr>
          <w:p w14:paraId="1BD989DB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Frecuencia:</w:t>
            </w:r>
          </w:p>
        </w:tc>
      </w:tr>
      <w:tr w:rsidR="006049C6" w:rsidRPr="00A63365" w14:paraId="1F6C7BE2" w14:textId="77777777" w:rsidTr="00A63365">
        <w:trPr>
          <w:trHeight w:val="386"/>
        </w:trPr>
        <w:tc>
          <w:tcPr>
            <w:tcW w:w="4878" w:type="dxa"/>
          </w:tcPr>
          <w:p w14:paraId="6FD8F84E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Tiene diagnóstico médico:</w:t>
            </w:r>
          </w:p>
          <w:p w14:paraId="71BAAC7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76384E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Si        </w:t>
            </w:r>
          </w:p>
        </w:tc>
        <w:tc>
          <w:tcPr>
            <w:tcW w:w="621" w:type="dxa"/>
          </w:tcPr>
          <w:p w14:paraId="4F5AC64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049" w:type="dxa"/>
            <w:gridSpan w:val="5"/>
          </w:tcPr>
          <w:p w14:paraId="68765A2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Cuál:</w:t>
            </w:r>
          </w:p>
        </w:tc>
      </w:tr>
      <w:tr w:rsidR="006049C6" w:rsidRPr="00A63365" w14:paraId="0F3CE1B8" w14:textId="77777777" w:rsidTr="00A63365">
        <w:trPr>
          <w:trHeight w:val="155"/>
        </w:trPr>
        <w:tc>
          <w:tcPr>
            <w:tcW w:w="4878" w:type="dxa"/>
            <w:vMerge w:val="restart"/>
          </w:tcPr>
          <w:p w14:paraId="1FD9430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¿El niño está asistiendo a terapias? </w:t>
            </w:r>
          </w:p>
        </w:tc>
        <w:tc>
          <w:tcPr>
            <w:tcW w:w="450" w:type="dxa"/>
            <w:vMerge w:val="restart"/>
          </w:tcPr>
          <w:p w14:paraId="6CEE1B2B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21" w:type="dxa"/>
            <w:vMerge w:val="restart"/>
          </w:tcPr>
          <w:p w14:paraId="05952B79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984" w:type="dxa"/>
            <w:gridSpan w:val="3"/>
          </w:tcPr>
          <w:p w14:paraId="46B17555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¿Cuál?</w:t>
            </w:r>
          </w:p>
        </w:tc>
        <w:tc>
          <w:tcPr>
            <w:tcW w:w="3065" w:type="dxa"/>
            <w:gridSpan w:val="2"/>
          </w:tcPr>
          <w:p w14:paraId="20EF1672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Frecuencia</w:t>
            </w:r>
          </w:p>
        </w:tc>
      </w:tr>
      <w:tr w:rsidR="006049C6" w:rsidRPr="00A63365" w14:paraId="2DD46BCF" w14:textId="77777777" w:rsidTr="00A63365">
        <w:trPr>
          <w:trHeight w:val="155"/>
        </w:trPr>
        <w:tc>
          <w:tcPr>
            <w:tcW w:w="4878" w:type="dxa"/>
            <w:vMerge/>
          </w:tcPr>
          <w:p w14:paraId="2DABFC34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39F71EBF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Merge/>
          </w:tcPr>
          <w:p w14:paraId="586366A4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14:paraId="786598F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¿Cuál?</w:t>
            </w:r>
          </w:p>
        </w:tc>
        <w:tc>
          <w:tcPr>
            <w:tcW w:w="3065" w:type="dxa"/>
            <w:gridSpan w:val="2"/>
          </w:tcPr>
          <w:p w14:paraId="6CA91696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Frecuencia</w:t>
            </w:r>
          </w:p>
        </w:tc>
      </w:tr>
      <w:tr w:rsidR="006049C6" w:rsidRPr="00A63365" w14:paraId="6A9299F7" w14:textId="77777777" w:rsidTr="00A63365">
        <w:trPr>
          <w:trHeight w:val="512"/>
        </w:trPr>
        <w:tc>
          <w:tcPr>
            <w:tcW w:w="4878" w:type="dxa"/>
          </w:tcPr>
          <w:p w14:paraId="4938ACA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¿Actualmente recibe tratamiento médico por alguna enfermedad en particular?   </w:t>
            </w:r>
          </w:p>
        </w:tc>
        <w:tc>
          <w:tcPr>
            <w:tcW w:w="450" w:type="dxa"/>
          </w:tcPr>
          <w:p w14:paraId="1E44755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21" w:type="dxa"/>
          </w:tcPr>
          <w:p w14:paraId="43552E17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049" w:type="dxa"/>
            <w:gridSpan w:val="5"/>
          </w:tcPr>
          <w:p w14:paraId="35D612C1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¿Cuál? </w:t>
            </w:r>
          </w:p>
          <w:p w14:paraId="709A4D41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342686C4" w14:textId="77777777" w:rsidTr="00AC2726">
        <w:trPr>
          <w:trHeight w:val="351"/>
        </w:trPr>
        <w:tc>
          <w:tcPr>
            <w:tcW w:w="5949" w:type="dxa"/>
            <w:gridSpan w:val="3"/>
          </w:tcPr>
          <w:p w14:paraId="1529938A" w14:textId="14F64AF4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Solo si consume medicamentos. ¿Debe consumir medicamentos en el horario de clases?</w:t>
            </w:r>
          </w:p>
        </w:tc>
        <w:tc>
          <w:tcPr>
            <w:tcW w:w="567" w:type="dxa"/>
          </w:tcPr>
          <w:p w14:paraId="770DE3CE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67" w:type="dxa"/>
          </w:tcPr>
          <w:p w14:paraId="6AE94B65" w14:textId="77777777" w:rsidR="006049C6" w:rsidRPr="00A63365" w:rsidRDefault="006049C6" w:rsidP="001A523D">
            <w:pPr>
              <w:rPr>
                <w:rFonts w:ascii="Arial" w:hAnsi="Arial" w:cs="Arial"/>
                <w:color w:val="AEAAAA" w:themeColor="background2" w:themeShade="BF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915" w:type="dxa"/>
            <w:gridSpan w:val="3"/>
          </w:tcPr>
          <w:p w14:paraId="12FE61BF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Frecuencia </w:t>
            </w:r>
          </w:p>
          <w:p w14:paraId="43F8A032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</w:tr>
      <w:tr w:rsidR="006049C6" w:rsidRPr="00A63365" w14:paraId="60926EC5" w14:textId="77777777" w:rsidTr="00A63365">
        <w:trPr>
          <w:trHeight w:val="155"/>
        </w:trPr>
        <w:tc>
          <w:tcPr>
            <w:tcW w:w="4878" w:type="dxa"/>
          </w:tcPr>
          <w:p w14:paraId="450CD68F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¿Cuenta con elementos de apoyo para favorecer su movilidad, comunicación e independencia? </w:t>
            </w:r>
          </w:p>
        </w:tc>
        <w:tc>
          <w:tcPr>
            <w:tcW w:w="450" w:type="dxa"/>
          </w:tcPr>
          <w:p w14:paraId="188FFF1F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21" w:type="dxa"/>
          </w:tcPr>
          <w:p w14:paraId="673B139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049" w:type="dxa"/>
            <w:gridSpan w:val="5"/>
          </w:tcPr>
          <w:p w14:paraId="606A6A34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¿Cuál? </w:t>
            </w:r>
          </w:p>
          <w:p w14:paraId="6D79467F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71AF9D6F" w14:textId="77777777" w:rsidTr="00A63365">
        <w:trPr>
          <w:trHeight w:val="155"/>
        </w:trPr>
        <w:tc>
          <w:tcPr>
            <w:tcW w:w="4878" w:type="dxa"/>
          </w:tcPr>
          <w:p w14:paraId="6CB0667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¿Conoce efectos secundarios de los medicamentos</w:t>
            </w:r>
          </w:p>
        </w:tc>
        <w:tc>
          <w:tcPr>
            <w:tcW w:w="450" w:type="dxa"/>
          </w:tcPr>
          <w:p w14:paraId="4658AAF7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21" w:type="dxa"/>
          </w:tcPr>
          <w:p w14:paraId="52A3B2C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049" w:type="dxa"/>
            <w:gridSpan w:val="5"/>
          </w:tcPr>
          <w:p w14:paraId="6D0D549A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¿Cuál? </w:t>
            </w:r>
          </w:p>
          <w:p w14:paraId="33738484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379139" w14:textId="77777777" w:rsidR="006049C6" w:rsidRPr="00A63365" w:rsidRDefault="006049C6" w:rsidP="006049C6">
      <w:pPr>
        <w:rPr>
          <w:rFonts w:ascii="Arial" w:hAnsi="Arial" w:cs="Arial"/>
          <w:sz w:val="22"/>
          <w:szCs w:val="22"/>
        </w:rPr>
      </w:pPr>
    </w:p>
    <w:p w14:paraId="63CB391B" w14:textId="3552D7BE" w:rsidR="006049C6" w:rsidRDefault="006049C6" w:rsidP="006049C6">
      <w:pPr>
        <w:jc w:val="both"/>
        <w:rPr>
          <w:rFonts w:ascii="Arial" w:hAnsi="Arial" w:cs="Arial"/>
          <w:b/>
          <w:sz w:val="22"/>
          <w:szCs w:val="22"/>
        </w:rPr>
      </w:pPr>
      <w:r w:rsidRPr="00A63365">
        <w:rPr>
          <w:rFonts w:ascii="Arial" w:hAnsi="Arial" w:cs="Arial"/>
          <w:b/>
          <w:sz w:val="22"/>
          <w:szCs w:val="22"/>
        </w:rPr>
        <w:t xml:space="preserve">Entorno Hogar: </w:t>
      </w:r>
    </w:p>
    <w:p w14:paraId="462B6D57" w14:textId="77777777" w:rsidR="00917981" w:rsidRPr="00A63365" w:rsidRDefault="00917981" w:rsidP="006049C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756"/>
        <w:gridCol w:w="450"/>
        <w:gridCol w:w="621"/>
        <w:gridCol w:w="1984"/>
        <w:gridCol w:w="3065"/>
      </w:tblGrid>
      <w:tr w:rsidR="006049C6" w:rsidRPr="00A63365" w14:paraId="33F0D996" w14:textId="77777777" w:rsidTr="00AC2726">
        <w:trPr>
          <w:trHeight w:val="493"/>
        </w:trPr>
        <w:tc>
          <w:tcPr>
            <w:tcW w:w="2122" w:type="dxa"/>
          </w:tcPr>
          <w:p w14:paraId="065AB55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Nombre de la madre</w:t>
            </w:r>
          </w:p>
        </w:tc>
        <w:tc>
          <w:tcPr>
            <w:tcW w:w="3206" w:type="dxa"/>
            <w:gridSpan w:val="2"/>
          </w:tcPr>
          <w:p w14:paraId="60EAF5EF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2"/>
          </w:tcPr>
          <w:p w14:paraId="30E9C849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Nombre del padre</w:t>
            </w:r>
          </w:p>
        </w:tc>
        <w:tc>
          <w:tcPr>
            <w:tcW w:w="3065" w:type="dxa"/>
          </w:tcPr>
          <w:p w14:paraId="13B5790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0978C0FB" w14:textId="77777777" w:rsidTr="00AC2726">
        <w:trPr>
          <w:trHeight w:val="493"/>
        </w:trPr>
        <w:tc>
          <w:tcPr>
            <w:tcW w:w="2122" w:type="dxa"/>
          </w:tcPr>
          <w:p w14:paraId="39D81361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Ocupación de la madre</w:t>
            </w:r>
          </w:p>
        </w:tc>
        <w:tc>
          <w:tcPr>
            <w:tcW w:w="3206" w:type="dxa"/>
            <w:gridSpan w:val="2"/>
          </w:tcPr>
          <w:p w14:paraId="316C3972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2"/>
          </w:tcPr>
          <w:p w14:paraId="1FE48FA6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Ocupación del padre</w:t>
            </w:r>
          </w:p>
        </w:tc>
        <w:tc>
          <w:tcPr>
            <w:tcW w:w="3065" w:type="dxa"/>
          </w:tcPr>
          <w:p w14:paraId="1E67A6DA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6E0AF3E2" w14:textId="77777777" w:rsidTr="00AC2726">
        <w:trPr>
          <w:trHeight w:val="508"/>
        </w:trPr>
        <w:tc>
          <w:tcPr>
            <w:tcW w:w="2122" w:type="dxa"/>
          </w:tcPr>
          <w:p w14:paraId="7890111B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Nivel educativo alcanzado</w:t>
            </w:r>
          </w:p>
        </w:tc>
        <w:tc>
          <w:tcPr>
            <w:tcW w:w="3206" w:type="dxa"/>
            <w:gridSpan w:val="2"/>
          </w:tcPr>
          <w:p w14:paraId="49ED344A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2"/>
          </w:tcPr>
          <w:p w14:paraId="2BFBE1E9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Nivel educativo alcanzado</w:t>
            </w:r>
          </w:p>
        </w:tc>
        <w:tc>
          <w:tcPr>
            <w:tcW w:w="3065" w:type="dxa"/>
          </w:tcPr>
          <w:p w14:paraId="7916781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7D1DBB76" w14:textId="77777777" w:rsidTr="00AC2726">
        <w:trPr>
          <w:trHeight w:val="143"/>
        </w:trPr>
        <w:tc>
          <w:tcPr>
            <w:tcW w:w="2122" w:type="dxa"/>
          </w:tcPr>
          <w:p w14:paraId="353B0EFA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3206" w:type="dxa"/>
            <w:gridSpan w:val="2"/>
          </w:tcPr>
          <w:p w14:paraId="490D0992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2"/>
          </w:tcPr>
          <w:p w14:paraId="1434F39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3065" w:type="dxa"/>
          </w:tcPr>
          <w:p w14:paraId="4E71C19E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2EFB3C5E" w14:textId="77777777" w:rsidTr="00AC2726">
        <w:trPr>
          <w:trHeight w:val="143"/>
        </w:trPr>
        <w:tc>
          <w:tcPr>
            <w:tcW w:w="2122" w:type="dxa"/>
          </w:tcPr>
          <w:p w14:paraId="78ADA1B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3206" w:type="dxa"/>
            <w:gridSpan w:val="2"/>
          </w:tcPr>
          <w:p w14:paraId="3822C3E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2"/>
          </w:tcPr>
          <w:p w14:paraId="28C137BA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3065" w:type="dxa"/>
          </w:tcPr>
          <w:p w14:paraId="17839BC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7E117584" w14:textId="77777777" w:rsidTr="00AC2726">
        <w:trPr>
          <w:trHeight w:val="143"/>
        </w:trPr>
        <w:tc>
          <w:tcPr>
            <w:tcW w:w="2122" w:type="dxa"/>
          </w:tcPr>
          <w:p w14:paraId="7747A249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3206" w:type="dxa"/>
            <w:gridSpan w:val="2"/>
          </w:tcPr>
          <w:p w14:paraId="655C0F1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2"/>
          </w:tcPr>
          <w:p w14:paraId="17BBF9DE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3065" w:type="dxa"/>
          </w:tcPr>
          <w:p w14:paraId="216D6D9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4728A008" w14:textId="77777777" w:rsidTr="00AC2726">
        <w:trPr>
          <w:trHeight w:val="143"/>
        </w:trPr>
        <w:tc>
          <w:tcPr>
            <w:tcW w:w="2122" w:type="dxa"/>
          </w:tcPr>
          <w:p w14:paraId="7ED65657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Nombre de quienes   apoyan la crianza del estudiante</w:t>
            </w:r>
          </w:p>
        </w:tc>
        <w:tc>
          <w:tcPr>
            <w:tcW w:w="3206" w:type="dxa"/>
            <w:gridSpan w:val="2"/>
          </w:tcPr>
          <w:p w14:paraId="7FBB3E8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2"/>
          </w:tcPr>
          <w:p w14:paraId="4D5A31FB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Parentesco</w:t>
            </w:r>
          </w:p>
          <w:p w14:paraId="183C56E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5" w:type="dxa"/>
          </w:tcPr>
          <w:p w14:paraId="5DDECB4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3A943E69" w14:textId="77777777" w:rsidTr="00AC2726">
        <w:trPr>
          <w:trHeight w:val="143"/>
        </w:trPr>
        <w:tc>
          <w:tcPr>
            <w:tcW w:w="2122" w:type="dxa"/>
          </w:tcPr>
          <w:p w14:paraId="7C9032D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3206" w:type="dxa"/>
            <w:gridSpan w:val="2"/>
          </w:tcPr>
          <w:p w14:paraId="42FA4295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gridSpan w:val="2"/>
          </w:tcPr>
          <w:p w14:paraId="15D9330F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Tiempo de permanencia con el estudiante</w:t>
            </w:r>
          </w:p>
        </w:tc>
        <w:tc>
          <w:tcPr>
            <w:tcW w:w="3065" w:type="dxa"/>
          </w:tcPr>
          <w:p w14:paraId="488893A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6D9C4F21" w14:textId="77777777" w:rsidTr="001A523D">
        <w:trPr>
          <w:trHeight w:val="285"/>
        </w:trPr>
        <w:tc>
          <w:tcPr>
            <w:tcW w:w="5328" w:type="dxa"/>
            <w:gridSpan w:val="3"/>
            <w:vMerge w:val="restart"/>
          </w:tcPr>
          <w:p w14:paraId="642B2174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Personas con quien vive:</w:t>
            </w:r>
          </w:p>
          <w:p w14:paraId="65AF3AC7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EC3C1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8865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14:paraId="4125F55E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Numero de hermanos:</w:t>
            </w:r>
          </w:p>
          <w:p w14:paraId="6843017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364CCD4D" w14:textId="77777777" w:rsidTr="001A523D">
        <w:trPr>
          <w:trHeight w:val="285"/>
        </w:trPr>
        <w:tc>
          <w:tcPr>
            <w:tcW w:w="5328" w:type="dxa"/>
            <w:gridSpan w:val="3"/>
            <w:vMerge/>
          </w:tcPr>
          <w:p w14:paraId="20948C77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14:paraId="7DDD8539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Lugar que ocupa </w:t>
            </w:r>
          </w:p>
        </w:tc>
      </w:tr>
      <w:tr w:rsidR="006049C6" w:rsidRPr="00A63365" w14:paraId="0F7BB0F6" w14:textId="77777777" w:rsidTr="00AC2726">
        <w:trPr>
          <w:trHeight w:val="521"/>
        </w:trPr>
        <w:tc>
          <w:tcPr>
            <w:tcW w:w="4878" w:type="dxa"/>
            <w:gridSpan w:val="2"/>
          </w:tcPr>
          <w:p w14:paraId="3B6CC489" w14:textId="77777777" w:rsidR="006049C6" w:rsidRPr="00A63365" w:rsidRDefault="006049C6" w:rsidP="001A5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La familia recibe algún subsidio de alguna entidad o institución</w:t>
            </w:r>
          </w:p>
        </w:tc>
        <w:tc>
          <w:tcPr>
            <w:tcW w:w="450" w:type="dxa"/>
          </w:tcPr>
          <w:p w14:paraId="56BC932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21" w:type="dxa"/>
          </w:tcPr>
          <w:p w14:paraId="1B65779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049" w:type="dxa"/>
            <w:gridSpan w:val="2"/>
          </w:tcPr>
          <w:p w14:paraId="1EAA89F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¿Cuál?</w:t>
            </w:r>
          </w:p>
        </w:tc>
      </w:tr>
    </w:tbl>
    <w:p w14:paraId="11842488" w14:textId="77777777" w:rsidR="00917981" w:rsidRDefault="00917981" w:rsidP="006049C6">
      <w:pPr>
        <w:rPr>
          <w:rFonts w:ascii="Arial" w:hAnsi="Arial" w:cs="Arial"/>
          <w:b/>
          <w:sz w:val="22"/>
          <w:szCs w:val="22"/>
        </w:rPr>
      </w:pPr>
    </w:p>
    <w:p w14:paraId="0E170E64" w14:textId="41F13B17" w:rsidR="00917981" w:rsidRDefault="00917981" w:rsidP="006049C6">
      <w:pPr>
        <w:rPr>
          <w:rFonts w:ascii="Arial" w:hAnsi="Arial" w:cs="Arial"/>
          <w:b/>
          <w:sz w:val="22"/>
          <w:szCs w:val="22"/>
        </w:rPr>
      </w:pPr>
    </w:p>
    <w:p w14:paraId="5E74BC18" w14:textId="3F60BD49" w:rsidR="00024995" w:rsidRDefault="00024995" w:rsidP="006049C6">
      <w:pPr>
        <w:rPr>
          <w:rFonts w:ascii="Arial" w:hAnsi="Arial" w:cs="Arial"/>
          <w:b/>
          <w:sz w:val="22"/>
          <w:szCs w:val="22"/>
        </w:rPr>
      </w:pPr>
    </w:p>
    <w:p w14:paraId="7D4A67D1" w14:textId="77777777" w:rsidR="00024995" w:rsidRDefault="00024995" w:rsidP="006049C6">
      <w:pPr>
        <w:rPr>
          <w:rFonts w:ascii="Arial" w:hAnsi="Arial" w:cs="Arial"/>
          <w:b/>
          <w:sz w:val="22"/>
          <w:szCs w:val="22"/>
        </w:rPr>
      </w:pPr>
    </w:p>
    <w:p w14:paraId="1EAA6684" w14:textId="258FDD55" w:rsidR="006049C6" w:rsidRPr="00A63365" w:rsidRDefault="006049C6" w:rsidP="006049C6">
      <w:pPr>
        <w:rPr>
          <w:rFonts w:ascii="Arial" w:hAnsi="Arial" w:cs="Arial"/>
          <w:b/>
          <w:sz w:val="22"/>
          <w:szCs w:val="22"/>
        </w:rPr>
      </w:pPr>
      <w:r w:rsidRPr="00A63365">
        <w:rPr>
          <w:rFonts w:ascii="Arial" w:hAnsi="Arial" w:cs="Arial"/>
          <w:b/>
          <w:sz w:val="22"/>
          <w:szCs w:val="22"/>
        </w:rPr>
        <w:lastRenderedPageBreak/>
        <w:t xml:space="preserve">Entorno Educativo: </w:t>
      </w:r>
    </w:p>
    <w:p w14:paraId="0A2B9F63" w14:textId="77777777" w:rsidR="006049C6" w:rsidRPr="00A63365" w:rsidRDefault="006049C6" w:rsidP="006049C6">
      <w:pPr>
        <w:rPr>
          <w:rFonts w:ascii="Arial" w:hAnsi="Arial" w:cs="Arial"/>
          <w:b/>
          <w:sz w:val="22"/>
          <w:szCs w:val="22"/>
        </w:rPr>
      </w:pPr>
    </w:p>
    <w:p w14:paraId="468E4CBD" w14:textId="55CFD349" w:rsidR="006049C6" w:rsidRDefault="006049C6" w:rsidP="006049C6">
      <w:pPr>
        <w:rPr>
          <w:rFonts w:ascii="Arial" w:hAnsi="Arial" w:cs="Arial"/>
          <w:b/>
          <w:sz w:val="22"/>
          <w:szCs w:val="22"/>
        </w:rPr>
      </w:pPr>
      <w:r w:rsidRPr="00A63365">
        <w:rPr>
          <w:rFonts w:ascii="Arial" w:hAnsi="Arial" w:cs="Arial"/>
          <w:b/>
          <w:sz w:val="22"/>
          <w:szCs w:val="22"/>
        </w:rPr>
        <w:t xml:space="preserve">Información de la Trayectoria Educativa </w:t>
      </w:r>
    </w:p>
    <w:p w14:paraId="20E9684B" w14:textId="77777777" w:rsidR="00917981" w:rsidRPr="00A63365" w:rsidRDefault="00917981" w:rsidP="006049C6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aconcuadrcula"/>
        <w:tblW w:w="10998" w:type="dxa"/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709"/>
        <w:gridCol w:w="4482"/>
      </w:tblGrid>
      <w:tr w:rsidR="006049C6" w:rsidRPr="00A63365" w14:paraId="76A2C13E" w14:textId="77777777" w:rsidTr="00AC2726">
        <w:trPr>
          <w:trHeight w:val="474"/>
        </w:trPr>
        <w:tc>
          <w:tcPr>
            <w:tcW w:w="5240" w:type="dxa"/>
          </w:tcPr>
          <w:p w14:paraId="5C22DC34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¿Ha estado vinculado en otra institución educativa, fundación o modalidad de educación inicial?</w:t>
            </w:r>
          </w:p>
        </w:tc>
        <w:tc>
          <w:tcPr>
            <w:tcW w:w="567" w:type="dxa"/>
          </w:tcPr>
          <w:p w14:paraId="4066A629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</w:tcPr>
          <w:p w14:paraId="3D01429E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482" w:type="dxa"/>
          </w:tcPr>
          <w:p w14:paraId="74658B6D" w14:textId="77777777" w:rsidR="006049C6" w:rsidRPr="00A63365" w:rsidRDefault="006049C6" w:rsidP="001A5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¿Cuáles?</w:t>
            </w:r>
          </w:p>
        </w:tc>
      </w:tr>
      <w:tr w:rsidR="006049C6" w:rsidRPr="00A63365" w14:paraId="76C2621D" w14:textId="77777777" w:rsidTr="00AC2726">
        <w:trPr>
          <w:trHeight w:val="435"/>
        </w:trPr>
        <w:tc>
          <w:tcPr>
            <w:tcW w:w="5240" w:type="dxa"/>
            <w:vMerge w:val="restart"/>
          </w:tcPr>
          <w:p w14:paraId="5CDC500C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Ultimo grado cursado en la institución anterior</w:t>
            </w:r>
          </w:p>
        </w:tc>
        <w:tc>
          <w:tcPr>
            <w:tcW w:w="1276" w:type="dxa"/>
            <w:gridSpan w:val="2"/>
          </w:tcPr>
          <w:p w14:paraId="0AF7C530" w14:textId="77777777" w:rsidR="006049C6" w:rsidRPr="00A63365" w:rsidRDefault="006049C6" w:rsidP="001A5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¿Aprobó? </w:t>
            </w:r>
          </w:p>
        </w:tc>
        <w:tc>
          <w:tcPr>
            <w:tcW w:w="4482" w:type="dxa"/>
            <w:vMerge w:val="restart"/>
          </w:tcPr>
          <w:p w14:paraId="5E547A55" w14:textId="77777777" w:rsidR="006049C6" w:rsidRPr="00A63365" w:rsidRDefault="006049C6" w:rsidP="001A5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Observaciones: (Motivo del cambio de institución)</w:t>
            </w:r>
          </w:p>
          <w:p w14:paraId="69E5FC0C" w14:textId="77777777" w:rsidR="006049C6" w:rsidRPr="00A63365" w:rsidRDefault="006049C6" w:rsidP="001A5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034B26" w14:textId="77777777" w:rsidR="006049C6" w:rsidRPr="00A63365" w:rsidRDefault="006049C6" w:rsidP="001A5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66D523" w14:textId="77777777" w:rsidR="006049C6" w:rsidRPr="00A63365" w:rsidRDefault="006049C6" w:rsidP="001A5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0B5B82" w14:textId="77777777" w:rsidR="006049C6" w:rsidRPr="00A63365" w:rsidRDefault="006049C6" w:rsidP="001A5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0AFA4941" w14:textId="77777777" w:rsidTr="00AC2726">
        <w:trPr>
          <w:trHeight w:val="435"/>
        </w:trPr>
        <w:tc>
          <w:tcPr>
            <w:tcW w:w="5240" w:type="dxa"/>
            <w:vMerge/>
          </w:tcPr>
          <w:p w14:paraId="1A3AF536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DDEA1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</w:tcPr>
          <w:p w14:paraId="766952A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482" w:type="dxa"/>
            <w:vMerge/>
          </w:tcPr>
          <w:p w14:paraId="4194F7FC" w14:textId="77777777" w:rsidR="006049C6" w:rsidRPr="00A63365" w:rsidRDefault="006049C6" w:rsidP="001A5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53E18822" w14:textId="77777777" w:rsidTr="00AC2726">
        <w:trPr>
          <w:trHeight w:val="396"/>
        </w:trPr>
        <w:tc>
          <w:tcPr>
            <w:tcW w:w="5240" w:type="dxa"/>
          </w:tcPr>
          <w:p w14:paraId="3ED8F9C3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¿Se recibe informe pedagógico cualitativo que describa el proceso de desarrollo y aprendizaje del estudiante y/o PIAR?</w:t>
            </w:r>
          </w:p>
        </w:tc>
        <w:tc>
          <w:tcPr>
            <w:tcW w:w="567" w:type="dxa"/>
          </w:tcPr>
          <w:p w14:paraId="24F27BB1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</w:tcPr>
          <w:p w14:paraId="05800494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482" w:type="dxa"/>
          </w:tcPr>
          <w:p w14:paraId="1B3C5BF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¿De qué institución o modalidad proviene el informe?</w:t>
            </w:r>
          </w:p>
          <w:p w14:paraId="75A1B18E" w14:textId="77777777" w:rsidR="006049C6" w:rsidRPr="00A63365" w:rsidRDefault="006049C6" w:rsidP="001A523D">
            <w:pPr>
              <w:tabs>
                <w:tab w:val="left" w:pos="972"/>
              </w:tabs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257AB6" w14:textId="77777777" w:rsidR="006049C6" w:rsidRPr="00A63365" w:rsidRDefault="006049C6" w:rsidP="001A523D">
            <w:pPr>
              <w:tabs>
                <w:tab w:val="left" w:pos="9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4D8E47EB" w14:textId="77777777" w:rsidTr="00AC2726">
        <w:trPr>
          <w:trHeight w:val="638"/>
        </w:trPr>
        <w:tc>
          <w:tcPr>
            <w:tcW w:w="5240" w:type="dxa"/>
          </w:tcPr>
          <w:p w14:paraId="0E306F66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¿Está asistiendo en la actualidad a programas complementarios?</w:t>
            </w:r>
          </w:p>
        </w:tc>
        <w:tc>
          <w:tcPr>
            <w:tcW w:w="567" w:type="dxa"/>
          </w:tcPr>
          <w:p w14:paraId="732E56DF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</w:tcPr>
          <w:p w14:paraId="53C79967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482" w:type="dxa"/>
          </w:tcPr>
          <w:p w14:paraId="2B54EFF1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¿Cuáles?  </w:t>
            </w:r>
          </w:p>
          <w:p w14:paraId="7485BD2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566E4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912D1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93BB8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69D158" w14:textId="77777777" w:rsidR="006049C6" w:rsidRPr="00A63365" w:rsidRDefault="006049C6" w:rsidP="006049C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91080C" w14:textId="0B0E69DE" w:rsidR="006049C6" w:rsidRDefault="006049C6" w:rsidP="006049C6">
      <w:pPr>
        <w:jc w:val="both"/>
        <w:rPr>
          <w:rFonts w:ascii="Arial" w:hAnsi="Arial" w:cs="Arial"/>
          <w:b/>
          <w:sz w:val="22"/>
          <w:szCs w:val="22"/>
        </w:rPr>
      </w:pPr>
      <w:r w:rsidRPr="00A63365">
        <w:rPr>
          <w:rFonts w:ascii="Arial" w:hAnsi="Arial" w:cs="Arial"/>
          <w:b/>
          <w:sz w:val="22"/>
          <w:szCs w:val="22"/>
        </w:rPr>
        <w:t xml:space="preserve">Información actual: </w:t>
      </w:r>
    </w:p>
    <w:p w14:paraId="43001329" w14:textId="77777777" w:rsidR="00917981" w:rsidRPr="00A63365" w:rsidRDefault="00917981" w:rsidP="006049C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aconcuadrcula"/>
        <w:tblW w:w="10887" w:type="dxa"/>
        <w:tblLook w:val="04A0" w:firstRow="1" w:lastRow="0" w:firstColumn="1" w:lastColumn="0" w:noHBand="0" w:noVBand="1"/>
      </w:tblPr>
      <w:tblGrid>
        <w:gridCol w:w="5364"/>
        <w:gridCol w:w="412"/>
        <w:gridCol w:w="498"/>
        <w:gridCol w:w="4613"/>
      </w:tblGrid>
      <w:tr w:rsidR="006049C6" w:rsidRPr="00A63365" w14:paraId="6862931F" w14:textId="77777777" w:rsidTr="001A523D">
        <w:trPr>
          <w:trHeight w:val="422"/>
        </w:trPr>
        <w:tc>
          <w:tcPr>
            <w:tcW w:w="5409" w:type="dxa"/>
          </w:tcPr>
          <w:p w14:paraId="4AEE5720" w14:textId="18BBC5AB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Año en el que llegó a la institución educativa</w:t>
            </w:r>
          </w:p>
          <w:p w14:paraId="34914B41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0D448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8" w:type="dxa"/>
            <w:gridSpan w:val="3"/>
          </w:tcPr>
          <w:p w14:paraId="4BDC9590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Grado que cursaba cuando llegó  </w:t>
            </w:r>
          </w:p>
        </w:tc>
      </w:tr>
      <w:tr w:rsidR="006049C6" w:rsidRPr="00A63365" w14:paraId="343E1F64" w14:textId="77777777" w:rsidTr="001A523D">
        <w:trPr>
          <w:trHeight w:val="494"/>
        </w:trPr>
        <w:tc>
          <w:tcPr>
            <w:tcW w:w="5409" w:type="dxa"/>
          </w:tcPr>
          <w:p w14:paraId="28B2F5F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¿Ha reprobado años en esta institución? </w:t>
            </w:r>
          </w:p>
          <w:p w14:paraId="7493A9B2" w14:textId="77777777" w:rsidR="006049C6" w:rsidRPr="00A63365" w:rsidRDefault="006049C6" w:rsidP="001A523D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77" w:type="dxa"/>
          </w:tcPr>
          <w:p w14:paraId="5FE21A1B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450" w:type="dxa"/>
          </w:tcPr>
          <w:p w14:paraId="0010752C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651" w:type="dxa"/>
          </w:tcPr>
          <w:p w14:paraId="126BDA06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¿Cuáles?  </w:t>
            </w:r>
          </w:p>
          <w:p w14:paraId="4E97E522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1152B2CC" w14:textId="77777777" w:rsidTr="001A523D">
        <w:trPr>
          <w:trHeight w:val="546"/>
        </w:trPr>
        <w:tc>
          <w:tcPr>
            <w:tcW w:w="10887" w:type="dxa"/>
            <w:gridSpan w:val="4"/>
          </w:tcPr>
          <w:p w14:paraId="4E46FF04" w14:textId="77777777" w:rsidR="006049C6" w:rsidRPr="00A63365" w:rsidRDefault="006049C6" w:rsidP="001A5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Medio que usará el estudiante para transportarse a la institución educativa:</w:t>
            </w:r>
          </w:p>
          <w:p w14:paraId="14B2256E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2144778B" w14:textId="77777777" w:rsidTr="001A523D">
        <w:trPr>
          <w:trHeight w:val="343"/>
        </w:trPr>
        <w:tc>
          <w:tcPr>
            <w:tcW w:w="10887" w:type="dxa"/>
            <w:gridSpan w:val="4"/>
          </w:tcPr>
          <w:p w14:paraId="2CA1FAA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Diagnóstico: </w:t>
            </w:r>
          </w:p>
          <w:p w14:paraId="5D1A8C06" w14:textId="77777777" w:rsidR="006049C6" w:rsidRPr="00A63365" w:rsidRDefault="006049C6" w:rsidP="001A52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A9F77" w14:textId="77777777" w:rsidR="006049C6" w:rsidRPr="00A63365" w:rsidRDefault="006049C6" w:rsidP="001A52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49C6" w:rsidRPr="00A63365" w14:paraId="433A64C1" w14:textId="77777777" w:rsidTr="001A523D">
        <w:trPr>
          <w:trHeight w:val="546"/>
        </w:trPr>
        <w:tc>
          <w:tcPr>
            <w:tcW w:w="10887" w:type="dxa"/>
            <w:gridSpan w:val="4"/>
            <w:vAlign w:val="center"/>
          </w:tcPr>
          <w:p w14:paraId="5AAAC4C5" w14:textId="14D1BAAA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 xml:space="preserve">Categoría de </w:t>
            </w:r>
            <w:proofErr w:type="spellStart"/>
            <w:r w:rsidRPr="00A63365">
              <w:rPr>
                <w:rFonts w:ascii="Arial" w:hAnsi="Arial" w:cs="Arial"/>
                <w:sz w:val="22"/>
                <w:szCs w:val="22"/>
              </w:rPr>
              <w:t>Simat</w:t>
            </w:r>
            <w:proofErr w:type="spellEnd"/>
          </w:p>
          <w:p w14:paraId="644B9906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06396646" w14:textId="77777777" w:rsidTr="001A523D">
        <w:trPr>
          <w:trHeight w:val="546"/>
        </w:trPr>
        <w:tc>
          <w:tcPr>
            <w:tcW w:w="10887" w:type="dxa"/>
            <w:gridSpan w:val="4"/>
            <w:vAlign w:val="center"/>
          </w:tcPr>
          <w:p w14:paraId="32381755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¿Requiere manejo de situaciones especiales relacionadas con la salud?</w:t>
            </w:r>
          </w:p>
          <w:p w14:paraId="2CE3DBD7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59747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C6" w:rsidRPr="00A63365" w14:paraId="777C5A45" w14:textId="77777777" w:rsidTr="001A523D">
        <w:trPr>
          <w:trHeight w:val="546"/>
        </w:trPr>
        <w:tc>
          <w:tcPr>
            <w:tcW w:w="10887" w:type="dxa"/>
            <w:gridSpan w:val="4"/>
            <w:vAlign w:val="center"/>
          </w:tcPr>
          <w:p w14:paraId="631538FC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  <w:r w:rsidRPr="00A63365">
              <w:rPr>
                <w:rFonts w:ascii="Arial" w:hAnsi="Arial" w:cs="Arial"/>
                <w:sz w:val="22"/>
                <w:szCs w:val="22"/>
              </w:rPr>
              <w:t>Observaciones especiales</w:t>
            </w:r>
          </w:p>
          <w:p w14:paraId="4038062C" w14:textId="77777777" w:rsidR="006049C6" w:rsidRPr="00A63365" w:rsidRDefault="006049C6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518BAB" w14:textId="77777777" w:rsidR="006049C6" w:rsidRPr="00A63365" w:rsidRDefault="006049C6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419182" w14:textId="0C0A1E93" w:rsidR="006049C6" w:rsidRPr="00A63365" w:rsidRDefault="006049C6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439F87" w14:textId="6C4BEBBC" w:rsidR="00012E4A" w:rsidRPr="00A63365" w:rsidRDefault="00012E4A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9F8881" w14:textId="77777777" w:rsidR="00012E4A" w:rsidRPr="00A63365" w:rsidRDefault="00012E4A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782A4E" w14:textId="77777777" w:rsidR="006049C6" w:rsidRPr="00A63365" w:rsidRDefault="006049C6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FBB267" w14:textId="77777777" w:rsidR="006049C6" w:rsidRPr="00A63365" w:rsidRDefault="006049C6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F7D882" w14:textId="77777777" w:rsidR="006049C6" w:rsidRPr="00A63365" w:rsidRDefault="006049C6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39CAD2" w14:textId="77777777" w:rsidR="006049C6" w:rsidRPr="00A63365" w:rsidRDefault="006049C6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69ABA" w14:textId="7E44846B" w:rsidR="006049C6" w:rsidRPr="00A63365" w:rsidRDefault="006049C6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98E89F" w14:textId="77777777" w:rsidR="00012E4A" w:rsidRPr="00A63365" w:rsidRDefault="00012E4A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0AB380" w14:textId="77777777" w:rsidR="006049C6" w:rsidRPr="00A63365" w:rsidRDefault="006049C6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951ED9" w14:textId="77777777" w:rsidR="006049C6" w:rsidRPr="00A63365" w:rsidRDefault="006049C6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CD5383" w14:textId="77777777" w:rsidR="006049C6" w:rsidRPr="00A63365" w:rsidRDefault="006049C6" w:rsidP="001A5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09728D" w14:textId="77777777" w:rsidR="006049C6" w:rsidRPr="00A63365" w:rsidRDefault="006049C6" w:rsidP="001A5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0121B" w14:textId="77777777" w:rsidR="006049C6" w:rsidRPr="00A63365" w:rsidRDefault="006049C6" w:rsidP="006049C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63365">
        <w:rPr>
          <w:rFonts w:ascii="Arial" w:hAnsi="Arial" w:cs="Arial"/>
          <w:b/>
          <w:sz w:val="22"/>
          <w:szCs w:val="22"/>
        </w:rPr>
        <w:t>Nota: Responsable de diligenciamiento según las directrices de cada institución educativa.</w:t>
      </w:r>
    </w:p>
    <w:p w14:paraId="51C9BBA6" w14:textId="038DE570" w:rsidR="00EB7BFC" w:rsidRPr="00A63365" w:rsidRDefault="00EB7BFC" w:rsidP="006049C6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857"/>
        <w:gridCol w:w="3027"/>
      </w:tblGrid>
      <w:tr w:rsidR="00FD6770" w:rsidRPr="00A63365" w14:paraId="5A4E7C92" w14:textId="665B9E53" w:rsidTr="00090EDC">
        <w:trPr>
          <w:trHeight w:val="426"/>
        </w:trPr>
        <w:tc>
          <w:tcPr>
            <w:tcW w:w="3539" w:type="dxa"/>
            <w:shd w:val="clear" w:color="auto" w:fill="auto"/>
          </w:tcPr>
          <w:p w14:paraId="31CCC20E" w14:textId="2AED323E" w:rsidR="00FD6770" w:rsidRPr="00A63365" w:rsidRDefault="00FD6770" w:rsidP="001A523D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D50E8" w14:textId="77777777" w:rsidR="00090EDC" w:rsidRPr="00A63365" w:rsidRDefault="00090EDC" w:rsidP="001A523D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7A4B1D" w14:textId="4AC2E4B5" w:rsidR="00FD6770" w:rsidRPr="00A63365" w:rsidRDefault="00FD6770" w:rsidP="001A523D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7F2C1C81" w14:textId="372CD962" w:rsidR="00FD6770" w:rsidRPr="00A63365" w:rsidRDefault="00FD6770" w:rsidP="00FD677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auto"/>
          </w:tcPr>
          <w:p w14:paraId="63D5D198" w14:textId="77777777" w:rsidR="00FD6770" w:rsidRPr="00A63365" w:rsidRDefault="00FD6770" w:rsidP="00FD677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6770" w:rsidRPr="00A63365" w14:paraId="380BF699" w14:textId="3BD9FB1E" w:rsidTr="00090EDC">
        <w:trPr>
          <w:trHeight w:val="355"/>
        </w:trPr>
        <w:tc>
          <w:tcPr>
            <w:tcW w:w="3539" w:type="dxa"/>
            <w:shd w:val="clear" w:color="auto" w:fill="auto"/>
          </w:tcPr>
          <w:p w14:paraId="7AF27EA6" w14:textId="7AEAD150" w:rsidR="00FD6770" w:rsidRPr="00A63365" w:rsidRDefault="00FD6770" w:rsidP="00090EDC">
            <w:pPr>
              <w:pStyle w:val="Sinespaciad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3365">
              <w:rPr>
                <w:rFonts w:ascii="Arial" w:hAnsi="Arial" w:cs="Arial"/>
                <w:bCs/>
                <w:sz w:val="22"/>
                <w:szCs w:val="22"/>
              </w:rPr>
              <w:t>Nombre</w:t>
            </w:r>
          </w:p>
        </w:tc>
        <w:tc>
          <w:tcPr>
            <w:tcW w:w="3857" w:type="dxa"/>
            <w:shd w:val="clear" w:color="auto" w:fill="auto"/>
          </w:tcPr>
          <w:p w14:paraId="28935AB7" w14:textId="38617F7B" w:rsidR="00FD6770" w:rsidRPr="00A63365" w:rsidRDefault="00090EDC" w:rsidP="00FD677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365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3027" w:type="dxa"/>
            <w:shd w:val="clear" w:color="auto" w:fill="auto"/>
          </w:tcPr>
          <w:p w14:paraId="34837FCC" w14:textId="74673B6A" w:rsidR="00FD6770" w:rsidRPr="00A63365" w:rsidRDefault="00090EDC" w:rsidP="00FD677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365">
              <w:rPr>
                <w:rFonts w:ascii="Arial" w:hAnsi="Arial" w:cs="Arial"/>
                <w:bCs/>
                <w:sz w:val="22"/>
                <w:szCs w:val="22"/>
              </w:rPr>
              <w:t>Firma</w:t>
            </w:r>
          </w:p>
        </w:tc>
      </w:tr>
    </w:tbl>
    <w:p w14:paraId="16FF4265" w14:textId="77777777" w:rsidR="00FD6770" w:rsidRPr="00A63365" w:rsidRDefault="00FD6770" w:rsidP="00FD6770">
      <w:pPr>
        <w:pStyle w:val="Sinespaciado"/>
        <w:rPr>
          <w:rFonts w:ascii="Arial" w:hAnsi="Arial" w:cs="Arial"/>
          <w:b/>
        </w:rPr>
      </w:pPr>
    </w:p>
    <w:p w14:paraId="3C5F974E" w14:textId="77777777" w:rsidR="00FD6770" w:rsidRPr="00A63365" w:rsidRDefault="00FD6770" w:rsidP="00FD6770">
      <w:pPr>
        <w:rPr>
          <w:rFonts w:ascii="Arial" w:hAnsi="Arial" w:cs="Arial"/>
          <w:sz w:val="22"/>
          <w:szCs w:val="22"/>
        </w:rPr>
      </w:pPr>
    </w:p>
    <w:sectPr w:rsidR="00FD6770" w:rsidRPr="00A63365" w:rsidSect="00CC021C">
      <w:headerReference w:type="even" r:id="rId8"/>
      <w:headerReference w:type="default" r:id="rId9"/>
      <w:footerReference w:type="default" r:id="rId10"/>
      <w:headerReference w:type="first" r:id="rId11"/>
      <w:pgSz w:w="12242" w:h="20163" w:code="5"/>
      <w:pgMar w:top="1531" w:right="737" w:bottom="1418" w:left="73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A378" w14:textId="77777777" w:rsidR="00B33D0E" w:rsidRDefault="00B33D0E" w:rsidP="003F3F51">
      <w:r>
        <w:separator/>
      </w:r>
    </w:p>
  </w:endnote>
  <w:endnote w:type="continuationSeparator" w:id="0">
    <w:p w14:paraId="07340E14" w14:textId="77777777" w:rsidR="00B33D0E" w:rsidRDefault="00B33D0E" w:rsidP="003F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3260"/>
      <w:gridCol w:w="2554"/>
      <w:gridCol w:w="2762"/>
    </w:tblGrid>
    <w:tr w:rsidR="00834DC2" w:rsidRPr="00A37A4D" w14:paraId="68D688EF" w14:textId="77777777" w:rsidTr="00CC021C">
      <w:trPr>
        <w:trHeight w:val="283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09FFF28" w14:textId="202A7DAC" w:rsidR="00834DC2" w:rsidRPr="00A37A4D" w:rsidRDefault="00834DC2" w:rsidP="00834DC2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LUGAR DE ALMACENAMIENTO 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50C626B" w14:textId="77777777" w:rsidR="00834DC2" w:rsidRPr="00A37A4D" w:rsidRDefault="00834DC2" w:rsidP="00834DC2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>DEPENDENCIA DE USO</w:t>
          </w:r>
        </w:p>
      </w:tc>
      <w:tc>
        <w:tcPr>
          <w:tcW w:w="25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7288840" w14:textId="77777777" w:rsidR="00834DC2" w:rsidRPr="00A37A4D" w:rsidRDefault="00834DC2" w:rsidP="00834DC2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TIEMPO DE RETENCION </w:t>
          </w:r>
        </w:p>
      </w:tc>
      <w:tc>
        <w:tcPr>
          <w:tcW w:w="2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8FFCFDF" w14:textId="7634A786" w:rsidR="00834DC2" w:rsidRPr="00A37A4D" w:rsidRDefault="00982023" w:rsidP="00834DC2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DISPOSICION </w:t>
          </w:r>
          <w:r w:rsidR="00834DC2"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FINAL </w:t>
          </w:r>
        </w:p>
      </w:tc>
    </w:tr>
    <w:tr w:rsidR="00834DC2" w:rsidRPr="00A37A4D" w14:paraId="372C987F" w14:textId="77777777" w:rsidTr="00CC021C">
      <w:trPr>
        <w:trHeight w:val="283"/>
      </w:trPr>
      <w:tc>
        <w:tcPr>
          <w:tcW w:w="269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9501A62" w14:textId="77777777" w:rsidR="00834DC2" w:rsidRPr="00A37A4D" w:rsidRDefault="00834DC2" w:rsidP="00834DC2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Archivo de Gestión </w:t>
          </w:r>
        </w:p>
      </w:tc>
      <w:tc>
        <w:tcPr>
          <w:tcW w:w="3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110E81B" w14:textId="469676A3" w:rsidR="00834DC2" w:rsidRPr="00A37A4D" w:rsidRDefault="000713EC" w:rsidP="00834DC2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Orientación</w:t>
          </w:r>
        </w:p>
      </w:tc>
      <w:tc>
        <w:tcPr>
          <w:tcW w:w="255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A55116" w14:textId="77777777" w:rsidR="00834DC2" w:rsidRPr="00A37A4D" w:rsidRDefault="00834DC2" w:rsidP="00834DC2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1 </w:t>
          </w:r>
          <w:proofErr w:type="gramStart"/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Año</w:t>
          </w:r>
          <w:proofErr w:type="gramEnd"/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 </w:t>
          </w:r>
        </w:p>
      </w:tc>
      <w:tc>
        <w:tcPr>
          <w:tcW w:w="276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124ADCE" w14:textId="77777777" w:rsidR="00834DC2" w:rsidRPr="00A37A4D" w:rsidRDefault="00834DC2" w:rsidP="00834DC2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Archivo Inactivo</w:t>
          </w:r>
        </w:p>
      </w:tc>
    </w:tr>
  </w:tbl>
  <w:p w14:paraId="2A2EB25D" w14:textId="449A51FE" w:rsidR="00C27295" w:rsidRDefault="008772F5" w:rsidP="008772F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D3C5C6" wp14:editId="318E5F5C">
              <wp:simplePos x="0" y="0"/>
              <wp:positionH relativeFrom="page">
                <wp:align>right</wp:align>
              </wp:positionH>
              <wp:positionV relativeFrom="paragraph">
                <wp:posOffset>67310</wp:posOffset>
              </wp:positionV>
              <wp:extent cx="3241040" cy="495300"/>
              <wp:effectExtent l="0" t="0" r="16510" b="1905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1040" cy="495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F27C6B" w14:textId="0C61EBE3" w:rsidR="005521F3" w:rsidRPr="00351CE2" w:rsidRDefault="005521F3" w:rsidP="005521F3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351CE2">
                              <w:rPr>
                                <w:rStyle w:val="Hipervnculo"/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ventanillaunica@cnavas.edu.co</w:t>
                            </w:r>
                          </w:hyperlink>
                        </w:p>
                        <w:p w14:paraId="7B2E6A8C" w14:textId="53745660" w:rsidR="005521F3" w:rsidRPr="00351CE2" w:rsidRDefault="00373BF3" w:rsidP="005521F3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WhatsApp</w:t>
                          </w:r>
                          <w:r w:rsidR="005521F3"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: 3</w:t>
                          </w:r>
                          <w:r w:rsidR="0092521E"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24</w:t>
                          </w:r>
                          <w:r w:rsidR="005521F3"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92521E"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2945755</w:t>
                          </w:r>
                        </w:p>
                        <w:p w14:paraId="1ECA1939" w14:textId="7141C7ED" w:rsidR="001E3BF5" w:rsidRPr="00351CE2" w:rsidRDefault="001E3BF5" w:rsidP="005521F3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www.colnavas.edu.co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3C5C6" id="Rectángulo 15" o:spid="_x0000_s1027" style="position:absolute;margin-left:204pt;margin-top:5.3pt;width:255.2pt;height:39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" fillcolor="#4472c4 [3204]" strokecolor="#1f3763 [1604]" strokeweight="1pt">
              <v:textbox>
                <w:txbxContent>
                  <w:p w14:paraId="2EF27C6B" w14:textId="0C61EBE3" w:rsidR="005521F3" w:rsidRPr="00351CE2" w:rsidRDefault="005521F3" w:rsidP="005521F3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2" w:history="1">
                      <w:r w:rsidRPr="00351CE2">
                        <w:rPr>
                          <w:rStyle w:val="Hipervnculo"/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ventanillaunica@cnavas.edu.co</w:t>
                      </w:r>
                    </w:hyperlink>
                  </w:p>
                  <w:p w14:paraId="7B2E6A8C" w14:textId="53745660" w:rsidR="005521F3" w:rsidRPr="00351CE2" w:rsidRDefault="00373BF3" w:rsidP="005521F3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WhatsApp</w:t>
                    </w:r>
                    <w:r w:rsidR="005521F3"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: 3</w:t>
                    </w:r>
                    <w:r w:rsidR="0092521E"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24</w:t>
                    </w:r>
                    <w:r w:rsidR="005521F3"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92521E"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2945755</w:t>
                    </w:r>
                  </w:p>
                  <w:p w14:paraId="1ECA1939" w14:textId="7141C7ED" w:rsidR="001E3BF5" w:rsidRPr="00351CE2" w:rsidRDefault="001E3BF5" w:rsidP="005521F3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www.colnavas.edu.co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E9C7757" wp14:editId="4396787A">
              <wp:simplePos x="0" y="0"/>
              <wp:positionH relativeFrom="page">
                <wp:align>left</wp:align>
              </wp:positionH>
              <wp:positionV relativeFrom="paragraph">
                <wp:posOffset>69638</wp:posOffset>
              </wp:positionV>
              <wp:extent cx="4922520" cy="504000"/>
              <wp:effectExtent l="0" t="0" r="11430" b="10795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2520" cy="504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2E732B" w14:textId="3996BB53" w:rsidR="00B20BB0" w:rsidRPr="00351CE2" w:rsidRDefault="005521F3" w:rsidP="00351CE2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A:  Calle 35 # 7E – 05 Teléfono: 6581321 Barrio La Cumbre</w:t>
                          </w:r>
                        </w:p>
                        <w:p w14:paraId="33EB61E6" w14:textId="340677CB" w:rsidR="005521F3" w:rsidRPr="00351CE2" w:rsidRDefault="005521F3" w:rsidP="00351CE2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B: Carrera 9AE # 29-64 Teléfono: 6581491 Barrio La Cumbre</w:t>
                          </w:r>
                        </w:p>
                        <w:p w14:paraId="420E935D" w14:textId="1599A0BB" w:rsidR="005521F3" w:rsidRPr="00351CE2" w:rsidRDefault="005521F3" w:rsidP="00351CE2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C: Carrera 11 # 25B-75 Teléfono 6581549 Barrio García Echeverry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9C7757" id="Rectángulo 14" o:spid="_x0000_s1028" style="position:absolute;margin-left:0;margin-top:5.5pt;width:387.6pt;height:39.7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" fillcolor="#4472c4 [3204]" strokecolor="#1f3763 [1604]" strokeweight="1pt">
              <v:textbox>
                <w:txbxContent>
                  <w:p w14:paraId="772E732B" w14:textId="3996BB53" w:rsidR="00B20BB0" w:rsidRPr="00351CE2" w:rsidRDefault="005521F3" w:rsidP="00351CE2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A:  Calle 35 # 7E – 05 Teléfono: 6581321 Barrio La Cumbre</w:t>
                    </w:r>
                  </w:p>
                  <w:p w14:paraId="33EB61E6" w14:textId="340677CB" w:rsidR="005521F3" w:rsidRPr="00351CE2" w:rsidRDefault="005521F3" w:rsidP="00351CE2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B: Carrera 9AE # 29-64 Teléfono: 6581491 Barrio La Cumbre</w:t>
                    </w:r>
                  </w:p>
                  <w:p w14:paraId="420E935D" w14:textId="1599A0BB" w:rsidR="005521F3" w:rsidRPr="00351CE2" w:rsidRDefault="005521F3" w:rsidP="00351CE2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C: Carrera 11 # 25B-75 Teléfono 6581549 Barrio García Echeverry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94A6" w14:textId="77777777" w:rsidR="00B33D0E" w:rsidRDefault="00B33D0E" w:rsidP="003F3F51">
      <w:r>
        <w:separator/>
      </w:r>
    </w:p>
  </w:footnote>
  <w:footnote w:type="continuationSeparator" w:id="0">
    <w:p w14:paraId="57231BD0" w14:textId="77777777" w:rsidR="00B33D0E" w:rsidRDefault="00B33D0E" w:rsidP="003F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746C" w14:textId="365E4C12" w:rsidR="003F3F51" w:rsidRDefault="00000000">
    <w:pPr>
      <w:pStyle w:val="Encabezado"/>
    </w:pPr>
    <w:r>
      <w:rPr>
        <w:noProof/>
      </w:rPr>
      <w:pict w14:anchorId="5A992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7" o:spid="_x0000_s1038" type="#_x0000_t75" style="position:absolute;margin-left:0;margin-top:0;width:424.1pt;height:600pt;z-index:-251651072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0A1D" w14:textId="7BEFAD5A" w:rsidR="00C27295" w:rsidRDefault="00CC021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1987CE02" wp14:editId="6D6EFA24">
              <wp:simplePos x="0" y="0"/>
              <wp:positionH relativeFrom="column">
                <wp:posOffset>4873625</wp:posOffset>
              </wp:positionH>
              <wp:positionV relativeFrom="paragraph">
                <wp:posOffset>281940</wp:posOffset>
              </wp:positionV>
              <wp:extent cx="210312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E6B4A" w14:textId="74CD2C44" w:rsidR="007A3350" w:rsidRPr="00CC021C" w:rsidRDefault="00FF1A00" w:rsidP="007A3350">
                          <w:pPr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MIPG-D</w:t>
                          </w:r>
                          <w:r w:rsidR="00EB7BFC"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GV</w:t>
                          </w: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-C1P</w:t>
                          </w:r>
                          <w:r w:rsidR="00EB7BFC"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3</w:t>
                          </w: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F</w:t>
                          </w:r>
                          <w:r w:rsidR="00F466A3"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16</w:t>
                          </w: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V</w:t>
                          </w:r>
                          <w:r w:rsidR="00EB7BFC"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1</w:t>
                          </w: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B7BFC"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31</w:t>
                          </w: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/0</w:t>
                          </w:r>
                          <w:r w:rsidR="00EB7BFC"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8</w:t>
                          </w: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/202</w:t>
                          </w:r>
                          <w:r w:rsidR="00EB7BFC"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87CE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3.75pt;margin-top:22.2pt;width:165.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jk+AEAAM4DAAAOAAAAZHJzL2Uyb0RvYy54bWysU8tu2zAQvBfoPxC815JcO00Ey0Ga1EWB&#10;9AGk/QCaoiyiJJfl0pbSr8+SchyjvRXVgSC1y9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" filled="f" stroked="f">
              <v:textbox style="mso-fit-shape-to-text:t">
                <w:txbxContent>
                  <w:p w14:paraId="202E6B4A" w14:textId="74CD2C44" w:rsidR="007A3350" w:rsidRPr="00CC021C" w:rsidRDefault="00FF1A00" w:rsidP="007A3350">
                    <w:pPr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MIPG-D</w:t>
                    </w:r>
                    <w:r w:rsidR="00EB7BFC"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GV</w:t>
                    </w: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-C1P</w:t>
                    </w:r>
                    <w:r w:rsidR="00EB7BFC"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3</w:t>
                    </w: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F</w:t>
                    </w:r>
                    <w:r w:rsidR="00F466A3"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16</w:t>
                    </w: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 xml:space="preserve"> V</w:t>
                    </w:r>
                    <w:r w:rsidR="00EB7BFC"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1</w:t>
                    </w: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 xml:space="preserve"> </w:t>
                    </w:r>
                    <w:r w:rsidR="00EB7BFC"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31</w:t>
                    </w: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/0</w:t>
                    </w:r>
                    <w:r w:rsidR="00EB7BFC"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8</w:t>
                    </w: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/202</w:t>
                    </w:r>
                    <w:r w:rsidR="00EB7BFC"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6685C01B" wp14:editId="11279ECA">
          <wp:simplePos x="0" y="0"/>
          <wp:positionH relativeFrom="column">
            <wp:posOffset>4231005</wp:posOffset>
          </wp:positionH>
          <wp:positionV relativeFrom="paragraph">
            <wp:posOffset>-304800</wp:posOffset>
          </wp:positionV>
          <wp:extent cx="2757600" cy="712800"/>
          <wp:effectExtent l="0" t="0" r="508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hidden="0" allowOverlap="1" wp14:anchorId="08BF3A26" wp14:editId="424FF862">
          <wp:simplePos x="0" y="0"/>
          <wp:positionH relativeFrom="page">
            <wp:align>left</wp:align>
          </wp:positionH>
          <wp:positionV relativeFrom="paragraph">
            <wp:posOffset>-396875</wp:posOffset>
          </wp:positionV>
          <wp:extent cx="796848" cy="836543"/>
          <wp:effectExtent l="0" t="0" r="3810" b="1905"/>
          <wp:wrapNone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848" cy="8365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4198" w14:textId="68461C52" w:rsidR="003F3F51" w:rsidRDefault="00000000">
    <w:pPr>
      <w:pStyle w:val="Encabezado"/>
    </w:pPr>
    <w:r>
      <w:rPr>
        <w:noProof/>
      </w:rPr>
      <w:pict w14:anchorId="64B9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6" o:spid="_x0000_s1037" type="#_x0000_t75" style="position:absolute;margin-left:0;margin-top:0;width:424.1pt;height:600pt;z-index:-251652096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69E"/>
    <w:multiLevelType w:val="multilevel"/>
    <w:tmpl w:val="FE8AA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51C0"/>
    <w:multiLevelType w:val="hybridMultilevel"/>
    <w:tmpl w:val="F2788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864B7"/>
    <w:multiLevelType w:val="hybridMultilevel"/>
    <w:tmpl w:val="3C96926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D6490"/>
    <w:multiLevelType w:val="hybridMultilevel"/>
    <w:tmpl w:val="BECC1E8C"/>
    <w:lvl w:ilvl="0" w:tplc="0A300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24E91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359FA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19570">
    <w:abstractNumId w:val="1"/>
  </w:num>
  <w:num w:numId="2" w16cid:durableId="1424566105">
    <w:abstractNumId w:val="0"/>
  </w:num>
  <w:num w:numId="3" w16cid:durableId="1318268887">
    <w:abstractNumId w:val="2"/>
  </w:num>
  <w:num w:numId="4" w16cid:durableId="1226796293">
    <w:abstractNumId w:val="5"/>
  </w:num>
  <w:num w:numId="5" w16cid:durableId="1056200673">
    <w:abstractNumId w:val="4"/>
  </w:num>
  <w:num w:numId="6" w16cid:durableId="210463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51"/>
    <w:rsid w:val="00012E4A"/>
    <w:rsid w:val="00015F68"/>
    <w:rsid w:val="00024995"/>
    <w:rsid w:val="00047B47"/>
    <w:rsid w:val="00053818"/>
    <w:rsid w:val="000713EC"/>
    <w:rsid w:val="00090EDC"/>
    <w:rsid w:val="0010157F"/>
    <w:rsid w:val="001514BC"/>
    <w:rsid w:val="001612D5"/>
    <w:rsid w:val="00182217"/>
    <w:rsid w:val="001C0A73"/>
    <w:rsid w:val="001E3BF5"/>
    <w:rsid w:val="00207BCE"/>
    <w:rsid w:val="0021119B"/>
    <w:rsid w:val="00220FAC"/>
    <w:rsid w:val="00251D5E"/>
    <w:rsid w:val="002A3052"/>
    <w:rsid w:val="002A7836"/>
    <w:rsid w:val="002B3751"/>
    <w:rsid w:val="002E62FA"/>
    <w:rsid w:val="00351CE2"/>
    <w:rsid w:val="0036026F"/>
    <w:rsid w:val="003648EB"/>
    <w:rsid w:val="00367DC7"/>
    <w:rsid w:val="00373BF3"/>
    <w:rsid w:val="003C002B"/>
    <w:rsid w:val="003D070C"/>
    <w:rsid w:val="003F3F51"/>
    <w:rsid w:val="00412F5E"/>
    <w:rsid w:val="00422AD1"/>
    <w:rsid w:val="0048721D"/>
    <w:rsid w:val="004936AE"/>
    <w:rsid w:val="004F4327"/>
    <w:rsid w:val="0051766C"/>
    <w:rsid w:val="00520109"/>
    <w:rsid w:val="00531225"/>
    <w:rsid w:val="00541882"/>
    <w:rsid w:val="005521F3"/>
    <w:rsid w:val="00560C08"/>
    <w:rsid w:val="00590CA1"/>
    <w:rsid w:val="00595EED"/>
    <w:rsid w:val="005A6247"/>
    <w:rsid w:val="005D2597"/>
    <w:rsid w:val="005D422A"/>
    <w:rsid w:val="006049C6"/>
    <w:rsid w:val="006124AD"/>
    <w:rsid w:val="006326C1"/>
    <w:rsid w:val="00647C5C"/>
    <w:rsid w:val="00664E32"/>
    <w:rsid w:val="00665CAF"/>
    <w:rsid w:val="006878C7"/>
    <w:rsid w:val="006C6959"/>
    <w:rsid w:val="006D7043"/>
    <w:rsid w:val="006E4325"/>
    <w:rsid w:val="007211B6"/>
    <w:rsid w:val="007435D3"/>
    <w:rsid w:val="00764D85"/>
    <w:rsid w:val="007A3350"/>
    <w:rsid w:val="007C7EB7"/>
    <w:rsid w:val="007F44CD"/>
    <w:rsid w:val="00834DC2"/>
    <w:rsid w:val="008772F5"/>
    <w:rsid w:val="0088789C"/>
    <w:rsid w:val="008A02A2"/>
    <w:rsid w:val="008A7D9B"/>
    <w:rsid w:val="008E500F"/>
    <w:rsid w:val="008F40E2"/>
    <w:rsid w:val="008F4E97"/>
    <w:rsid w:val="00912B2D"/>
    <w:rsid w:val="00917981"/>
    <w:rsid w:val="0092521E"/>
    <w:rsid w:val="00932035"/>
    <w:rsid w:val="009340ED"/>
    <w:rsid w:val="00982023"/>
    <w:rsid w:val="00984F4E"/>
    <w:rsid w:val="009A4AF0"/>
    <w:rsid w:val="009E722D"/>
    <w:rsid w:val="009F347F"/>
    <w:rsid w:val="00A13EB7"/>
    <w:rsid w:val="00A34E6C"/>
    <w:rsid w:val="00A37A4D"/>
    <w:rsid w:val="00A63365"/>
    <w:rsid w:val="00A755D6"/>
    <w:rsid w:val="00A9048B"/>
    <w:rsid w:val="00AB370C"/>
    <w:rsid w:val="00AC2726"/>
    <w:rsid w:val="00AD3CD4"/>
    <w:rsid w:val="00AE4B1D"/>
    <w:rsid w:val="00B20BB0"/>
    <w:rsid w:val="00B33D0E"/>
    <w:rsid w:val="00B34373"/>
    <w:rsid w:val="00B66DD5"/>
    <w:rsid w:val="00B82B1A"/>
    <w:rsid w:val="00B90710"/>
    <w:rsid w:val="00BE22B4"/>
    <w:rsid w:val="00BF0416"/>
    <w:rsid w:val="00C27295"/>
    <w:rsid w:val="00C3385F"/>
    <w:rsid w:val="00C92E5B"/>
    <w:rsid w:val="00CA12F9"/>
    <w:rsid w:val="00CC021C"/>
    <w:rsid w:val="00CC2016"/>
    <w:rsid w:val="00CD1150"/>
    <w:rsid w:val="00D01588"/>
    <w:rsid w:val="00D37FC5"/>
    <w:rsid w:val="00D97810"/>
    <w:rsid w:val="00DF7AD4"/>
    <w:rsid w:val="00E32C2C"/>
    <w:rsid w:val="00E336D5"/>
    <w:rsid w:val="00E908B1"/>
    <w:rsid w:val="00EB7BFC"/>
    <w:rsid w:val="00EF6BDF"/>
    <w:rsid w:val="00F466A3"/>
    <w:rsid w:val="00F469B3"/>
    <w:rsid w:val="00F81CE1"/>
    <w:rsid w:val="00F90E6F"/>
    <w:rsid w:val="00FC1AA9"/>
    <w:rsid w:val="00FD6770"/>
    <w:rsid w:val="00FE0B63"/>
    <w:rsid w:val="00FE60DA"/>
    <w:rsid w:val="00FE73BC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7D170"/>
  <w15:chartTrackingRefBased/>
  <w15:docId w15:val="{06E985B8-7C1A-4625-BBCC-7AE671E8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3F51"/>
  </w:style>
  <w:style w:type="paragraph" w:styleId="Piedepgina">
    <w:name w:val="footer"/>
    <w:basedOn w:val="Normal"/>
    <w:link w:val="Piedepgina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3F51"/>
  </w:style>
  <w:style w:type="paragraph" w:styleId="Sinespaciado">
    <w:name w:val="No Spacing"/>
    <w:uiPriority w:val="1"/>
    <w:qFormat/>
    <w:rsid w:val="00BF041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521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21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66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B66D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612D5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3C002B"/>
    <w:pPr>
      <w:spacing w:after="160" w:line="259" w:lineRule="auto"/>
      <w:ind w:left="720"/>
      <w:contextualSpacing/>
    </w:pPr>
    <w:rPr>
      <w:rFonts w:asciiTheme="minorHAnsi" w:eastAsia="Arial" w:hAnsiTheme="minorHAnsi" w:cs="Arial"/>
      <w:sz w:val="22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nillaunica@cnavas.edu.co" TargetMode="External"/><Relationship Id="rId1" Type="http://schemas.openxmlformats.org/officeDocument/2006/relationships/hyperlink" Target="mailto:ventanillaunica@cnava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3AD2-B7F0-4313-81B5-EB5237AE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DOMINGUEZ</dc:creator>
  <cp:keywords/>
  <dc:description/>
  <cp:lastModifiedBy>CATALINA  ALARCON  ZABALA</cp:lastModifiedBy>
  <cp:revision>29</cp:revision>
  <cp:lastPrinted>2022-04-04T21:01:00Z</cp:lastPrinted>
  <dcterms:created xsi:type="dcterms:W3CDTF">2021-08-11T20:19:00Z</dcterms:created>
  <dcterms:modified xsi:type="dcterms:W3CDTF">2023-01-12T17:31:00Z</dcterms:modified>
</cp:coreProperties>
</file>