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0F4B" w14:textId="47DC5AA8" w:rsidR="002B37F8" w:rsidRDefault="002B37F8" w:rsidP="00942949">
      <w:pPr>
        <w:spacing w:line="232" w:lineRule="exact"/>
        <w:jc w:val="center"/>
        <w:rPr>
          <w:rFonts w:ascii="Arial" w:eastAsiaTheme="minorHAnsi" w:hAnsi="Arial" w:cs="Arial"/>
          <w:b/>
          <w:bCs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455"/>
      </w:tblGrid>
      <w:tr w:rsidR="002B37F8" w14:paraId="033BFFAE" w14:textId="77777777" w:rsidTr="002B37F8">
        <w:tc>
          <w:tcPr>
            <w:tcW w:w="8075" w:type="dxa"/>
          </w:tcPr>
          <w:p w14:paraId="1699AE4A" w14:textId="45004261" w:rsidR="002B37F8" w:rsidRDefault="002B37F8" w:rsidP="002B37F8">
            <w:pPr>
              <w:spacing w:line="232" w:lineRule="exact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D771F9">
              <w:rPr>
                <w:rFonts w:ascii="Arial" w:hAnsi="Arial" w:cs="Arial"/>
                <w:b/>
                <w:bCs/>
                <w:lang w:val="es-CO"/>
              </w:rPr>
              <w:t xml:space="preserve">3. </w:t>
            </w:r>
            <w:r w:rsidRPr="00D771F9">
              <w:rPr>
                <w:rFonts w:ascii="Arial" w:eastAsiaTheme="minorHAnsi" w:hAnsi="Arial" w:cs="Arial"/>
                <w:b/>
                <w:bCs/>
                <w:lang w:val="es-CO" w:eastAsia="en-US"/>
              </w:rPr>
              <w:t>PLAN INDIVIDUAL DE AJUSTES RAZONABLES – PIAR</w:t>
            </w:r>
          </w:p>
        </w:tc>
        <w:tc>
          <w:tcPr>
            <w:tcW w:w="2455" w:type="dxa"/>
          </w:tcPr>
          <w:p w14:paraId="20C0103F" w14:textId="07542D79" w:rsidR="002B37F8" w:rsidRDefault="002B37F8" w:rsidP="002B37F8">
            <w:pPr>
              <w:spacing w:line="232" w:lineRule="exact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TRD</w:t>
            </w:r>
          </w:p>
        </w:tc>
      </w:tr>
    </w:tbl>
    <w:p w14:paraId="3E53F20F" w14:textId="357A119A" w:rsidR="00942949" w:rsidRPr="00D771F9" w:rsidRDefault="00942949" w:rsidP="009931C0">
      <w:pPr>
        <w:spacing w:line="232" w:lineRule="exact"/>
        <w:rPr>
          <w:rFonts w:ascii="Arial" w:hAnsi="Arial" w:cs="Arial"/>
          <w:lang w:val="es-CO"/>
        </w:rPr>
      </w:pPr>
    </w:p>
    <w:tbl>
      <w:tblPr>
        <w:tblStyle w:val="Tablaconcuadrcula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446"/>
        <w:gridCol w:w="6084"/>
      </w:tblGrid>
      <w:tr w:rsidR="00942949" w:rsidRPr="00D771F9" w14:paraId="045343A6" w14:textId="77777777" w:rsidTr="006A7C12">
        <w:tc>
          <w:tcPr>
            <w:tcW w:w="4531" w:type="dxa"/>
            <w:shd w:val="clear" w:color="auto" w:fill="auto"/>
          </w:tcPr>
          <w:p w14:paraId="13CDC518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NOMBRES Y APELLIDOS COMPLETOS DEL ESTUDIANTE</w:t>
            </w:r>
          </w:p>
        </w:tc>
        <w:tc>
          <w:tcPr>
            <w:tcW w:w="6287" w:type="dxa"/>
            <w:shd w:val="clear" w:color="auto" w:fill="auto"/>
          </w:tcPr>
          <w:p w14:paraId="580EF2C6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</w:p>
          <w:p w14:paraId="50847397" w14:textId="29AE0E0D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</w:p>
        </w:tc>
      </w:tr>
      <w:tr w:rsidR="00942949" w:rsidRPr="00D771F9" w14:paraId="13516E9D" w14:textId="77777777" w:rsidTr="005B271C">
        <w:trPr>
          <w:trHeight w:val="420"/>
        </w:trPr>
        <w:tc>
          <w:tcPr>
            <w:tcW w:w="4531" w:type="dxa"/>
            <w:shd w:val="clear" w:color="auto" w:fill="auto"/>
          </w:tcPr>
          <w:p w14:paraId="0956D7FA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GRADO DE ESCOLARIDAD</w:t>
            </w:r>
          </w:p>
        </w:tc>
        <w:tc>
          <w:tcPr>
            <w:tcW w:w="6287" w:type="dxa"/>
            <w:shd w:val="clear" w:color="auto" w:fill="auto"/>
          </w:tcPr>
          <w:p w14:paraId="4A96B959" w14:textId="393C5313" w:rsidR="00942949" w:rsidRPr="00D771F9" w:rsidRDefault="00942949" w:rsidP="002B37F8">
            <w:pPr>
              <w:rPr>
                <w:rFonts w:ascii="Arial" w:hAnsi="Arial" w:cs="Arial"/>
                <w:b/>
              </w:rPr>
            </w:pPr>
          </w:p>
        </w:tc>
      </w:tr>
      <w:tr w:rsidR="00942949" w:rsidRPr="00D771F9" w14:paraId="44269C1D" w14:textId="77777777" w:rsidTr="006A7C12">
        <w:tc>
          <w:tcPr>
            <w:tcW w:w="4531" w:type="dxa"/>
            <w:shd w:val="clear" w:color="auto" w:fill="auto"/>
          </w:tcPr>
          <w:p w14:paraId="360D4A5D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DIAGNOSTICO</w:t>
            </w:r>
          </w:p>
        </w:tc>
        <w:tc>
          <w:tcPr>
            <w:tcW w:w="6287" w:type="dxa"/>
            <w:shd w:val="clear" w:color="auto" w:fill="auto"/>
          </w:tcPr>
          <w:p w14:paraId="36EA96A5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</w:p>
          <w:p w14:paraId="60A20F02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</w:p>
        </w:tc>
      </w:tr>
      <w:tr w:rsidR="00942949" w:rsidRPr="00D771F9" w14:paraId="3F9D9F9F" w14:textId="77777777" w:rsidTr="006A7C12">
        <w:tc>
          <w:tcPr>
            <w:tcW w:w="4531" w:type="dxa"/>
            <w:shd w:val="clear" w:color="auto" w:fill="auto"/>
          </w:tcPr>
          <w:p w14:paraId="183FDCF4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CATEGORÍA SIMAT</w:t>
            </w:r>
          </w:p>
        </w:tc>
        <w:tc>
          <w:tcPr>
            <w:tcW w:w="6287" w:type="dxa"/>
            <w:shd w:val="clear" w:color="auto" w:fill="auto"/>
          </w:tcPr>
          <w:p w14:paraId="650C3D01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</w:p>
          <w:p w14:paraId="218D2A54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</w:p>
        </w:tc>
      </w:tr>
      <w:tr w:rsidR="00942949" w:rsidRPr="00D771F9" w14:paraId="0AA335BF" w14:textId="77777777" w:rsidTr="006A7C12">
        <w:tc>
          <w:tcPr>
            <w:tcW w:w="4531" w:type="dxa"/>
            <w:shd w:val="clear" w:color="auto" w:fill="auto"/>
          </w:tcPr>
          <w:p w14:paraId="1D017F10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6287" w:type="dxa"/>
            <w:shd w:val="clear" w:color="auto" w:fill="auto"/>
          </w:tcPr>
          <w:p w14:paraId="5D745CA8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</w:p>
          <w:p w14:paraId="54137CAF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</w:p>
        </w:tc>
      </w:tr>
      <w:tr w:rsidR="00942949" w:rsidRPr="00D771F9" w14:paraId="3A9F4E59" w14:textId="77777777" w:rsidTr="006A7C12">
        <w:tc>
          <w:tcPr>
            <w:tcW w:w="4531" w:type="dxa"/>
            <w:shd w:val="clear" w:color="auto" w:fill="auto"/>
          </w:tcPr>
          <w:p w14:paraId="325190A4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FECHA DE ELABORACION</w:t>
            </w:r>
          </w:p>
        </w:tc>
        <w:tc>
          <w:tcPr>
            <w:tcW w:w="6287" w:type="dxa"/>
            <w:shd w:val="clear" w:color="auto" w:fill="auto"/>
          </w:tcPr>
          <w:p w14:paraId="7E26BC84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</w:p>
          <w:p w14:paraId="2F1B0519" w14:textId="77777777" w:rsidR="00942949" w:rsidRPr="00D771F9" w:rsidRDefault="00942949" w:rsidP="006A7C12">
            <w:pPr>
              <w:rPr>
                <w:rFonts w:ascii="Arial" w:hAnsi="Arial" w:cs="Arial"/>
                <w:b/>
              </w:rPr>
            </w:pPr>
          </w:p>
        </w:tc>
      </w:tr>
    </w:tbl>
    <w:p w14:paraId="65365F0F" w14:textId="77777777" w:rsidR="00942949" w:rsidRPr="00D771F9" w:rsidRDefault="00942949" w:rsidP="009931C0">
      <w:pPr>
        <w:spacing w:line="232" w:lineRule="exact"/>
        <w:rPr>
          <w:rFonts w:ascii="Arial" w:hAnsi="Arial" w:cs="Arial"/>
          <w:lang w:val="es-CO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3834"/>
        <w:gridCol w:w="3395"/>
      </w:tblGrid>
      <w:tr w:rsidR="009931C0" w:rsidRPr="00D771F9" w14:paraId="6F15FC0B" w14:textId="77777777" w:rsidTr="005B271C">
        <w:trPr>
          <w:cantSplit/>
          <w:trHeight w:val="417"/>
        </w:trPr>
        <w:tc>
          <w:tcPr>
            <w:tcW w:w="10343" w:type="dxa"/>
            <w:gridSpan w:val="4"/>
            <w:vAlign w:val="center"/>
          </w:tcPr>
          <w:p w14:paraId="79F96148" w14:textId="4B883044" w:rsidR="009931C0" w:rsidRPr="00D771F9" w:rsidRDefault="009931C0" w:rsidP="005B271C">
            <w:pPr>
              <w:jc w:val="center"/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AJUSTES POR ÁREA</w:t>
            </w:r>
            <w:r w:rsidR="005B271C" w:rsidRPr="00D771F9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9931C0" w:rsidRPr="00D771F9" w14:paraId="2F2B6F79" w14:textId="77777777" w:rsidTr="007A290A">
        <w:trPr>
          <w:cantSplit/>
          <w:trHeight w:val="848"/>
        </w:trPr>
        <w:tc>
          <w:tcPr>
            <w:tcW w:w="1129" w:type="dxa"/>
            <w:vAlign w:val="center"/>
          </w:tcPr>
          <w:p w14:paraId="3973199F" w14:textId="65737EFC" w:rsidR="009931C0" w:rsidRPr="00D771F9" w:rsidRDefault="005B271C" w:rsidP="007A290A">
            <w:pPr>
              <w:jc w:val="center"/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1985" w:type="dxa"/>
            <w:vAlign w:val="center"/>
          </w:tcPr>
          <w:p w14:paraId="0FAACAB2" w14:textId="77777777" w:rsidR="009931C0" w:rsidRPr="00D771F9" w:rsidRDefault="009931C0" w:rsidP="007A290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D771F9">
              <w:rPr>
                <w:rFonts w:ascii="Arial" w:hAnsi="Arial" w:cs="Arial"/>
                <w:b/>
                <w:lang w:val="es-CO"/>
              </w:rPr>
              <w:t>OBJETIVO DEL ÁREA PARA EL GRADO</w:t>
            </w:r>
          </w:p>
        </w:tc>
        <w:tc>
          <w:tcPr>
            <w:tcW w:w="3834" w:type="dxa"/>
            <w:vAlign w:val="center"/>
          </w:tcPr>
          <w:p w14:paraId="262ED1A7" w14:textId="1E5C8D55" w:rsidR="009931C0" w:rsidRPr="00D771F9" w:rsidRDefault="009931C0" w:rsidP="007A290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D771F9">
              <w:rPr>
                <w:rFonts w:ascii="Arial" w:hAnsi="Arial" w:cs="Arial"/>
                <w:b/>
                <w:lang w:val="es-CO"/>
              </w:rPr>
              <w:t>AJUSTES RAZONABLES</w:t>
            </w:r>
          </w:p>
          <w:p w14:paraId="6D2DB5FA" w14:textId="77777777" w:rsidR="009931C0" w:rsidRPr="00D771F9" w:rsidRDefault="009931C0" w:rsidP="007A290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D771F9">
              <w:rPr>
                <w:rFonts w:ascii="Arial" w:hAnsi="Arial" w:cs="Arial"/>
                <w:b/>
                <w:lang w:val="es-CO"/>
              </w:rPr>
              <w:t>SUGERIDOS</w:t>
            </w:r>
          </w:p>
          <w:p w14:paraId="0DAB2E83" w14:textId="77777777" w:rsidR="009931C0" w:rsidRPr="00D771F9" w:rsidRDefault="009931C0" w:rsidP="007A290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395" w:type="dxa"/>
            <w:vAlign w:val="center"/>
          </w:tcPr>
          <w:p w14:paraId="7B240046" w14:textId="77777777" w:rsidR="009931C0" w:rsidRPr="00D771F9" w:rsidRDefault="009931C0" w:rsidP="007A290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D771F9">
              <w:rPr>
                <w:rFonts w:ascii="Arial" w:hAnsi="Arial" w:cs="Arial"/>
                <w:b/>
                <w:lang w:val="es-CO"/>
              </w:rPr>
              <w:t>RESULTADOS</w:t>
            </w:r>
          </w:p>
        </w:tc>
      </w:tr>
      <w:tr w:rsidR="009931C0" w:rsidRPr="00D771F9" w14:paraId="653C8659" w14:textId="77777777" w:rsidTr="007A290A">
        <w:trPr>
          <w:cantSplit/>
          <w:trHeight w:val="2413"/>
        </w:trPr>
        <w:tc>
          <w:tcPr>
            <w:tcW w:w="1129" w:type="dxa"/>
            <w:vAlign w:val="center"/>
          </w:tcPr>
          <w:p w14:paraId="30603A1E" w14:textId="01CC624A" w:rsidR="009931C0" w:rsidRPr="00D771F9" w:rsidRDefault="00EC7C0A" w:rsidP="007A290A">
            <w:pPr>
              <w:jc w:val="center"/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1</w:t>
            </w:r>
            <w:r w:rsidR="00DE7D63" w:rsidRPr="00D771F9"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1985" w:type="dxa"/>
            <w:vAlign w:val="center"/>
          </w:tcPr>
          <w:p w14:paraId="76A25D79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4DE8DD39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797BADB1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18C36546" w14:textId="50483198" w:rsidR="009931C0" w:rsidRDefault="009931C0" w:rsidP="007A290A">
            <w:pPr>
              <w:rPr>
                <w:rFonts w:ascii="Arial" w:hAnsi="Arial" w:cs="Arial"/>
                <w:b/>
              </w:rPr>
            </w:pPr>
          </w:p>
          <w:p w14:paraId="7CA37551" w14:textId="77777777" w:rsidR="00DD06A9" w:rsidRPr="00D771F9" w:rsidRDefault="00DD06A9" w:rsidP="007A290A">
            <w:pPr>
              <w:rPr>
                <w:rFonts w:ascii="Arial" w:hAnsi="Arial" w:cs="Arial"/>
                <w:b/>
              </w:rPr>
            </w:pPr>
          </w:p>
          <w:p w14:paraId="1B10FF94" w14:textId="59FE7F33" w:rsidR="009931C0" w:rsidRDefault="009931C0" w:rsidP="007A290A">
            <w:pPr>
              <w:rPr>
                <w:rFonts w:ascii="Arial" w:hAnsi="Arial" w:cs="Arial"/>
                <w:b/>
              </w:rPr>
            </w:pPr>
          </w:p>
          <w:p w14:paraId="1362BA8C" w14:textId="6C2A3BCB" w:rsidR="00DD06A9" w:rsidRDefault="00DD06A9" w:rsidP="007A290A">
            <w:pPr>
              <w:rPr>
                <w:rFonts w:ascii="Arial" w:hAnsi="Arial" w:cs="Arial"/>
                <w:b/>
              </w:rPr>
            </w:pPr>
          </w:p>
          <w:p w14:paraId="2B44C11A" w14:textId="07B0BAB8" w:rsidR="002B37F8" w:rsidRDefault="002B37F8" w:rsidP="007A290A">
            <w:pPr>
              <w:rPr>
                <w:rFonts w:ascii="Arial" w:hAnsi="Arial" w:cs="Arial"/>
                <w:b/>
              </w:rPr>
            </w:pPr>
          </w:p>
          <w:p w14:paraId="21F7E822" w14:textId="77777777" w:rsidR="002B37F8" w:rsidRPr="00D771F9" w:rsidRDefault="002B37F8" w:rsidP="007A290A">
            <w:pPr>
              <w:rPr>
                <w:rFonts w:ascii="Arial" w:hAnsi="Arial" w:cs="Arial"/>
                <w:b/>
              </w:rPr>
            </w:pPr>
          </w:p>
          <w:p w14:paraId="76299FBD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320961A1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5FB706B6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2CF32545" w14:textId="258AFA74" w:rsidR="00EC7C0A" w:rsidRPr="00D771F9" w:rsidRDefault="00EC7C0A" w:rsidP="007A290A">
            <w:pPr>
              <w:rPr>
                <w:rFonts w:ascii="Arial" w:hAnsi="Arial" w:cs="Arial"/>
                <w:b/>
              </w:rPr>
            </w:pPr>
          </w:p>
        </w:tc>
        <w:tc>
          <w:tcPr>
            <w:tcW w:w="3834" w:type="dxa"/>
            <w:vAlign w:val="center"/>
          </w:tcPr>
          <w:p w14:paraId="06E9A25C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4C06522D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</w:tc>
        <w:tc>
          <w:tcPr>
            <w:tcW w:w="3395" w:type="dxa"/>
            <w:vAlign w:val="center"/>
          </w:tcPr>
          <w:p w14:paraId="298B6F60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</w:tc>
      </w:tr>
      <w:tr w:rsidR="009931C0" w:rsidRPr="00D771F9" w14:paraId="0E5801A9" w14:textId="77777777" w:rsidTr="007A290A">
        <w:trPr>
          <w:cantSplit/>
          <w:trHeight w:val="2400"/>
        </w:trPr>
        <w:tc>
          <w:tcPr>
            <w:tcW w:w="1129" w:type="dxa"/>
            <w:vAlign w:val="center"/>
          </w:tcPr>
          <w:p w14:paraId="5DFAE151" w14:textId="68E3D432" w:rsidR="009931C0" w:rsidRPr="00D771F9" w:rsidRDefault="00EC7C0A" w:rsidP="007A290A">
            <w:pPr>
              <w:jc w:val="center"/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2</w:t>
            </w:r>
            <w:r w:rsidR="00DE7D63" w:rsidRPr="00D771F9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1985" w:type="dxa"/>
            <w:vAlign w:val="center"/>
          </w:tcPr>
          <w:p w14:paraId="7CA2CA39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0C34D8D5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626F1B0D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5B6D99FD" w14:textId="3E91182C" w:rsidR="009931C0" w:rsidRDefault="009931C0" w:rsidP="007A290A">
            <w:pPr>
              <w:rPr>
                <w:rFonts w:ascii="Arial" w:hAnsi="Arial" w:cs="Arial"/>
                <w:b/>
              </w:rPr>
            </w:pPr>
          </w:p>
          <w:p w14:paraId="5F59362F" w14:textId="7C809FFB" w:rsidR="002B37F8" w:rsidRDefault="002B37F8" w:rsidP="007A290A">
            <w:pPr>
              <w:rPr>
                <w:rFonts w:ascii="Arial" w:hAnsi="Arial" w:cs="Arial"/>
                <w:b/>
              </w:rPr>
            </w:pPr>
          </w:p>
          <w:p w14:paraId="6D866A80" w14:textId="77777777" w:rsidR="002B37F8" w:rsidRDefault="002B37F8" w:rsidP="007A290A">
            <w:pPr>
              <w:rPr>
                <w:rFonts w:ascii="Arial" w:hAnsi="Arial" w:cs="Arial"/>
                <w:b/>
              </w:rPr>
            </w:pPr>
          </w:p>
          <w:p w14:paraId="56F4A0F1" w14:textId="77777777" w:rsidR="00DD06A9" w:rsidRPr="00D771F9" w:rsidRDefault="00DD06A9" w:rsidP="007A290A">
            <w:pPr>
              <w:rPr>
                <w:rFonts w:ascii="Arial" w:hAnsi="Arial" w:cs="Arial"/>
                <w:b/>
              </w:rPr>
            </w:pPr>
          </w:p>
          <w:p w14:paraId="16B957B4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5F66513B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73473127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23D10A75" w14:textId="25D8A11C" w:rsidR="009931C0" w:rsidRDefault="009931C0" w:rsidP="007A290A">
            <w:pPr>
              <w:rPr>
                <w:rFonts w:ascii="Arial" w:hAnsi="Arial" w:cs="Arial"/>
                <w:b/>
              </w:rPr>
            </w:pPr>
          </w:p>
          <w:p w14:paraId="02A96C3E" w14:textId="77777777" w:rsidR="00DD06A9" w:rsidRPr="00D771F9" w:rsidRDefault="00DD06A9" w:rsidP="007A290A">
            <w:pPr>
              <w:rPr>
                <w:rFonts w:ascii="Arial" w:hAnsi="Arial" w:cs="Arial"/>
                <w:b/>
              </w:rPr>
            </w:pPr>
          </w:p>
          <w:p w14:paraId="3933049D" w14:textId="0DD447BE" w:rsidR="00EC7C0A" w:rsidRPr="00D771F9" w:rsidRDefault="00EC7C0A" w:rsidP="007A290A">
            <w:pPr>
              <w:rPr>
                <w:rFonts w:ascii="Arial" w:hAnsi="Arial" w:cs="Arial"/>
                <w:b/>
              </w:rPr>
            </w:pPr>
          </w:p>
        </w:tc>
        <w:tc>
          <w:tcPr>
            <w:tcW w:w="3834" w:type="dxa"/>
            <w:vAlign w:val="center"/>
          </w:tcPr>
          <w:p w14:paraId="7544E0A3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</w:tc>
        <w:tc>
          <w:tcPr>
            <w:tcW w:w="3395" w:type="dxa"/>
            <w:vAlign w:val="center"/>
          </w:tcPr>
          <w:p w14:paraId="6E6AB2BD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</w:tc>
      </w:tr>
      <w:tr w:rsidR="009931C0" w:rsidRPr="00D771F9" w14:paraId="64CCF5B9" w14:textId="77777777" w:rsidTr="007A290A">
        <w:trPr>
          <w:cantSplit/>
          <w:trHeight w:val="2396"/>
        </w:trPr>
        <w:tc>
          <w:tcPr>
            <w:tcW w:w="1129" w:type="dxa"/>
            <w:vAlign w:val="center"/>
          </w:tcPr>
          <w:p w14:paraId="614473C1" w14:textId="324DB3DF" w:rsidR="009931C0" w:rsidRPr="00D771F9" w:rsidRDefault="00EC7C0A" w:rsidP="007A290A">
            <w:pPr>
              <w:jc w:val="center"/>
              <w:rPr>
                <w:rFonts w:ascii="Arial" w:hAnsi="Arial" w:cs="Arial"/>
                <w:b/>
              </w:rPr>
            </w:pPr>
            <w:r w:rsidRPr="00D771F9">
              <w:rPr>
                <w:rFonts w:ascii="Arial" w:hAnsi="Arial" w:cs="Arial"/>
                <w:b/>
              </w:rPr>
              <w:t>3</w:t>
            </w:r>
            <w:r w:rsidR="00DE7D63" w:rsidRPr="00D771F9">
              <w:rPr>
                <w:rFonts w:ascii="Arial" w:hAnsi="Arial" w:cs="Arial"/>
                <w:b/>
              </w:rPr>
              <w:t>ro</w:t>
            </w:r>
          </w:p>
        </w:tc>
        <w:tc>
          <w:tcPr>
            <w:tcW w:w="1985" w:type="dxa"/>
            <w:vAlign w:val="center"/>
          </w:tcPr>
          <w:p w14:paraId="1A199845" w14:textId="38AA3B6C" w:rsidR="009931C0" w:rsidRDefault="009931C0" w:rsidP="007A290A">
            <w:pPr>
              <w:rPr>
                <w:rFonts w:ascii="Arial" w:hAnsi="Arial" w:cs="Arial"/>
                <w:b/>
              </w:rPr>
            </w:pPr>
          </w:p>
          <w:p w14:paraId="75B68137" w14:textId="77777777" w:rsidR="00DD06A9" w:rsidRPr="00D771F9" w:rsidRDefault="00DD06A9" w:rsidP="007A290A">
            <w:pPr>
              <w:rPr>
                <w:rFonts w:ascii="Arial" w:hAnsi="Arial" w:cs="Arial"/>
                <w:b/>
              </w:rPr>
            </w:pPr>
          </w:p>
          <w:p w14:paraId="62F34AC8" w14:textId="58B09654" w:rsidR="009931C0" w:rsidRDefault="009931C0" w:rsidP="007A290A">
            <w:pPr>
              <w:rPr>
                <w:rFonts w:ascii="Arial" w:hAnsi="Arial" w:cs="Arial"/>
                <w:b/>
              </w:rPr>
            </w:pPr>
          </w:p>
          <w:p w14:paraId="0983E8AA" w14:textId="24817490" w:rsidR="002B37F8" w:rsidRDefault="002B37F8" w:rsidP="007A290A">
            <w:pPr>
              <w:rPr>
                <w:rFonts w:ascii="Arial" w:hAnsi="Arial" w:cs="Arial"/>
                <w:b/>
              </w:rPr>
            </w:pPr>
          </w:p>
          <w:p w14:paraId="156171A3" w14:textId="77777777" w:rsidR="002B37F8" w:rsidRDefault="002B37F8" w:rsidP="007A290A">
            <w:pPr>
              <w:rPr>
                <w:rFonts w:ascii="Arial" w:hAnsi="Arial" w:cs="Arial"/>
                <w:b/>
              </w:rPr>
            </w:pPr>
          </w:p>
          <w:p w14:paraId="00A18A6D" w14:textId="77777777" w:rsidR="00DD06A9" w:rsidRPr="00D771F9" w:rsidRDefault="00DD06A9" w:rsidP="007A290A">
            <w:pPr>
              <w:rPr>
                <w:rFonts w:ascii="Arial" w:hAnsi="Arial" w:cs="Arial"/>
                <w:b/>
              </w:rPr>
            </w:pPr>
          </w:p>
          <w:p w14:paraId="2A88D1F2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5DEAEAFB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1845969F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52A9D559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586AA39A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0E1336D8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  <w:p w14:paraId="122BC587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</w:tc>
        <w:tc>
          <w:tcPr>
            <w:tcW w:w="3834" w:type="dxa"/>
            <w:vAlign w:val="center"/>
          </w:tcPr>
          <w:p w14:paraId="34458357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</w:tc>
        <w:tc>
          <w:tcPr>
            <w:tcW w:w="3395" w:type="dxa"/>
            <w:vAlign w:val="center"/>
          </w:tcPr>
          <w:p w14:paraId="69CC7C64" w14:textId="77777777" w:rsidR="009931C0" w:rsidRPr="00D771F9" w:rsidRDefault="009931C0" w:rsidP="007A290A">
            <w:pPr>
              <w:rPr>
                <w:rFonts w:ascii="Arial" w:hAnsi="Arial" w:cs="Arial"/>
                <w:b/>
              </w:rPr>
            </w:pPr>
          </w:p>
        </w:tc>
      </w:tr>
    </w:tbl>
    <w:p w14:paraId="2E733766" w14:textId="1C644D36" w:rsidR="009931C0" w:rsidRPr="00D771F9" w:rsidRDefault="009931C0" w:rsidP="009931C0">
      <w:pPr>
        <w:spacing w:line="232" w:lineRule="exact"/>
        <w:rPr>
          <w:rFonts w:ascii="Arial" w:hAnsi="Arial" w:cs="Arial"/>
          <w:lang w:val="es-CO"/>
        </w:rPr>
      </w:pPr>
    </w:p>
    <w:p w14:paraId="4EF2DF5E" w14:textId="566FEF51" w:rsidR="00BF1763" w:rsidRPr="00D771F9" w:rsidRDefault="00BF1763" w:rsidP="009931C0">
      <w:pPr>
        <w:spacing w:line="232" w:lineRule="exact"/>
        <w:rPr>
          <w:rFonts w:ascii="Arial" w:hAnsi="Arial" w:cs="Arial"/>
          <w:lang w:val="es-CO"/>
        </w:rPr>
      </w:pPr>
    </w:p>
    <w:p w14:paraId="1F3CCBEC" w14:textId="7A67D9DF" w:rsidR="00BF1763" w:rsidRPr="00D771F9" w:rsidRDefault="00BF1763" w:rsidP="009931C0">
      <w:pPr>
        <w:spacing w:line="232" w:lineRule="exact"/>
        <w:rPr>
          <w:rFonts w:ascii="Arial" w:hAnsi="Arial" w:cs="Arial"/>
          <w:lang w:val="es-CO"/>
        </w:rPr>
      </w:pPr>
    </w:p>
    <w:p w14:paraId="7D1E489A" w14:textId="50B55386" w:rsidR="00BF1763" w:rsidRDefault="00BF1763" w:rsidP="009931C0">
      <w:pPr>
        <w:spacing w:line="232" w:lineRule="exact"/>
        <w:rPr>
          <w:rFonts w:ascii="Arial" w:hAnsi="Arial" w:cs="Arial"/>
          <w:lang w:val="es-CO"/>
        </w:rPr>
      </w:pPr>
    </w:p>
    <w:p w14:paraId="5752106C" w14:textId="024CE9C9" w:rsidR="002B37F8" w:rsidRDefault="002B37F8" w:rsidP="009931C0">
      <w:pPr>
        <w:spacing w:line="232" w:lineRule="exact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DD06A9" w:rsidRPr="00925868" w14:paraId="6AE32380" w14:textId="07CDBD70" w:rsidTr="004E61D7">
        <w:trPr>
          <w:trHeight w:val="361"/>
        </w:trPr>
        <w:tc>
          <w:tcPr>
            <w:tcW w:w="10201" w:type="dxa"/>
            <w:gridSpan w:val="3"/>
          </w:tcPr>
          <w:p w14:paraId="7AE9235D" w14:textId="6DC561D9" w:rsidR="00DD06A9" w:rsidRPr="00925868" w:rsidRDefault="00DD06A9" w:rsidP="00D16261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" w:hAnsi="Arial" w:cs="Arial"/>
                <w:b/>
              </w:rPr>
              <w:t xml:space="preserve">OTROS </w:t>
            </w:r>
            <w:r w:rsidRPr="00D771F9">
              <w:rPr>
                <w:rFonts w:ascii="Arial" w:hAnsi="Arial" w:cs="Arial"/>
                <w:b/>
              </w:rPr>
              <w:t>AJUSTES</w:t>
            </w:r>
          </w:p>
        </w:tc>
      </w:tr>
      <w:tr w:rsidR="00DD06A9" w:rsidRPr="00925868" w14:paraId="452BB2B7" w14:textId="5CFE9108" w:rsidTr="004E61D7">
        <w:trPr>
          <w:trHeight w:val="361"/>
        </w:trPr>
        <w:tc>
          <w:tcPr>
            <w:tcW w:w="704" w:type="dxa"/>
          </w:tcPr>
          <w:p w14:paraId="3B12FF65" w14:textId="77777777" w:rsidR="00DD06A9" w:rsidRPr="00925868" w:rsidRDefault="00DD06A9" w:rsidP="00D16261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62DCA17A" w14:textId="77777777" w:rsidR="00DD06A9" w:rsidRPr="00925868" w:rsidRDefault="00DD06A9" w:rsidP="00D16261">
            <w:pPr>
              <w:jc w:val="center"/>
              <w:rPr>
                <w:rFonts w:ascii="Arial Narrow" w:hAnsi="Arial Narrow" w:cstheme="minorHAnsi"/>
                <w:b/>
              </w:rPr>
            </w:pPr>
            <w:r w:rsidRPr="00925868">
              <w:rPr>
                <w:rFonts w:ascii="Arial Narrow" w:hAnsi="Arial Narrow" w:cstheme="minorHAnsi"/>
                <w:b/>
              </w:rPr>
              <w:t>META</w:t>
            </w:r>
          </w:p>
        </w:tc>
        <w:tc>
          <w:tcPr>
            <w:tcW w:w="5244" w:type="dxa"/>
          </w:tcPr>
          <w:p w14:paraId="2D0ECFA0" w14:textId="5AF74CF8" w:rsidR="00DD06A9" w:rsidRPr="00925868" w:rsidRDefault="00DD06A9" w:rsidP="00D16261">
            <w:pPr>
              <w:jc w:val="center"/>
              <w:rPr>
                <w:rFonts w:ascii="Arial Narrow" w:hAnsi="Arial Narrow" w:cstheme="minorHAnsi"/>
                <w:b/>
              </w:rPr>
            </w:pPr>
            <w:r w:rsidRPr="00D771F9">
              <w:rPr>
                <w:rFonts w:ascii="Arial" w:hAnsi="Arial" w:cs="Arial"/>
                <w:b/>
                <w:lang w:val="es-CO"/>
              </w:rPr>
              <w:t>RESULTADOS</w:t>
            </w:r>
          </w:p>
        </w:tc>
      </w:tr>
      <w:tr w:rsidR="00DD06A9" w:rsidRPr="00925868" w14:paraId="4660A64E" w14:textId="2C40004C" w:rsidTr="004E61D7">
        <w:trPr>
          <w:cantSplit/>
          <w:trHeight w:val="1273"/>
        </w:trPr>
        <w:tc>
          <w:tcPr>
            <w:tcW w:w="704" w:type="dxa"/>
            <w:textDirection w:val="btLr"/>
            <w:vAlign w:val="center"/>
          </w:tcPr>
          <w:p w14:paraId="3873F7D0" w14:textId="765AEC00" w:rsidR="00DD06A9" w:rsidRPr="00925868" w:rsidRDefault="00817055" w:rsidP="008170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D771F9">
              <w:rPr>
                <w:rFonts w:ascii="Arial" w:eastAsiaTheme="minorHAnsi" w:hAnsi="Arial" w:cs="Arial"/>
                <w:b/>
                <w:bCs/>
                <w:lang w:val="es-CO" w:eastAsia="en-US"/>
              </w:rPr>
              <w:t>Convivencia</w:t>
            </w:r>
          </w:p>
        </w:tc>
        <w:tc>
          <w:tcPr>
            <w:tcW w:w="4253" w:type="dxa"/>
            <w:vAlign w:val="center"/>
          </w:tcPr>
          <w:p w14:paraId="783E9784" w14:textId="77777777" w:rsidR="00DD06A9" w:rsidRDefault="00DD06A9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  <w:p w14:paraId="18C66C3A" w14:textId="77777777" w:rsidR="00817055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  <w:p w14:paraId="24FB0463" w14:textId="77777777" w:rsidR="00817055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  <w:p w14:paraId="62C37B1B" w14:textId="77777777" w:rsidR="00817055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  <w:p w14:paraId="1973DDB9" w14:textId="77777777" w:rsidR="00817055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  <w:p w14:paraId="0F9E48EF" w14:textId="0056B53F" w:rsidR="00817055" w:rsidRPr="00925868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</w:p>
        </w:tc>
        <w:tc>
          <w:tcPr>
            <w:tcW w:w="5244" w:type="dxa"/>
          </w:tcPr>
          <w:p w14:paraId="2E582EEA" w14:textId="77777777" w:rsidR="00DD06A9" w:rsidRPr="00925868" w:rsidRDefault="00DD06A9" w:rsidP="00DD06A9">
            <w:pPr>
              <w:jc w:val="both"/>
              <w:rPr>
                <w:rFonts w:ascii="Arial Narrow" w:hAnsi="Arial Narrow" w:cstheme="minorHAnsi"/>
                <w:color w:val="BFBFBF" w:themeColor="background1" w:themeShade="BF"/>
              </w:rPr>
            </w:pPr>
          </w:p>
        </w:tc>
      </w:tr>
      <w:tr w:rsidR="00DD06A9" w:rsidRPr="00925868" w14:paraId="064D428C" w14:textId="080C8F8B" w:rsidTr="00817055">
        <w:trPr>
          <w:cantSplit/>
          <w:trHeight w:val="1592"/>
        </w:trPr>
        <w:tc>
          <w:tcPr>
            <w:tcW w:w="704" w:type="dxa"/>
            <w:textDirection w:val="btLr"/>
            <w:vAlign w:val="center"/>
          </w:tcPr>
          <w:p w14:paraId="04D8E1FF" w14:textId="28205599" w:rsidR="00DD06A9" w:rsidRPr="00925868" w:rsidRDefault="00817055" w:rsidP="008170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</w:rPr>
            </w:pPr>
            <w:r w:rsidRPr="00D771F9">
              <w:rPr>
                <w:rFonts w:ascii="Arial" w:eastAsiaTheme="minorHAnsi" w:hAnsi="Arial" w:cs="Arial"/>
                <w:b/>
                <w:bCs/>
                <w:lang w:val="es-CO" w:eastAsia="en-US"/>
              </w:rPr>
              <w:t>Socialización</w:t>
            </w:r>
          </w:p>
        </w:tc>
        <w:tc>
          <w:tcPr>
            <w:tcW w:w="4253" w:type="dxa"/>
            <w:vAlign w:val="center"/>
          </w:tcPr>
          <w:p w14:paraId="637E2969" w14:textId="77777777" w:rsidR="00DD06A9" w:rsidRDefault="00DD06A9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</w:p>
          <w:p w14:paraId="1082FB8B" w14:textId="77777777" w:rsidR="00817055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</w:p>
          <w:p w14:paraId="601A39EB" w14:textId="77777777" w:rsidR="00817055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</w:p>
          <w:p w14:paraId="7A856031" w14:textId="77777777" w:rsidR="00817055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</w:p>
          <w:p w14:paraId="4266C11C" w14:textId="77777777" w:rsidR="00817055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</w:p>
          <w:p w14:paraId="7484DD07" w14:textId="77777777" w:rsidR="00817055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</w:p>
          <w:p w14:paraId="0679B624" w14:textId="7B0B1DD8" w:rsidR="00817055" w:rsidRPr="00925868" w:rsidRDefault="00817055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244" w:type="dxa"/>
          </w:tcPr>
          <w:p w14:paraId="64EB7460" w14:textId="77777777" w:rsidR="00DD06A9" w:rsidRDefault="00DD06A9" w:rsidP="00DD06A9">
            <w:pPr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DD06A9" w:rsidRPr="00925868" w14:paraId="2BDEB6E4" w14:textId="37DC7F83" w:rsidTr="004E61D7">
        <w:trPr>
          <w:cantSplit/>
          <w:trHeight w:val="1547"/>
        </w:trPr>
        <w:tc>
          <w:tcPr>
            <w:tcW w:w="704" w:type="dxa"/>
            <w:textDirection w:val="btLr"/>
            <w:vAlign w:val="center"/>
          </w:tcPr>
          <w:p w14:paraId="5CFEA290" w14:textId="751004E0" w:rsidR="00DD06A9" w:rsidRPr="00817055" w:rsidRDefault="00817055" w:rsidP="008170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es-CO" w:eastAsia="en-US"/>
              </w:rPr>
            </w:pPr>
            <w:r w:rsidRPr="00D771F9">
              <w:rPr>
                <w:rFonts w:ascii="Arial" w:eastAsiaTheme="minorHAnsi" w:hAnsi="Arial" w:cs="Arial"/>
                <w:b/>
                <w:bCs/>
                <w:lang w:val="es-CO" w:eastAsia="en-US"/>
              </w:rPr>
              <w:t>Participación</w:t>
            </w:r>
          </w:p>
        </w:tc>
        <w:tc>
          <w:tcPr>
            <w:tcW w:w="4253" w:type="dxa"/>
            <w:vAlign w:val="center"/>
          </w:tcPr>
          <w:p w14:paraId="30AB04AA" w14:textId="77777777" w:rsidR="00DD06A9" w:rsidRPr="00925868" w:rsidRDefault="00DD06A9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244" w:type="dxa"/>
          </w:tcPr>
          <w:p w14:paraId="21148900" w14:textId="77777777" w:rsidR="00DD06A9" w:rsidRDefault="00DD06A9" w:rsidP="00DD06A9">
            <w:pPr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DD06A9" w:rsidRPr="00925868" w14:paraId="74756D7B" w14:textId="2BD8989F" w:rsidTr="004E61D7">
        <w:trPr>
          <w:cantSplit/>
          <w:trHeight w:val="1655"/>
        </w:trPr>
        <w:tc>
          <w:tcPr>
            <w:tcW w:w="704" w:type="dxa"/>
            <w:textDirection w:val="btLr"/>
            <w:vAlign w:val="center"/>
          </w:tcPr>
          <w:p w14:paraId="1A1B0719" w14:textId="7B809264" w:rsidR="00DD06A9" w:rsidRPr="00925868" w:rsidRDefault="00817055" w:rsidP="008170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lang w:val="es-CO"/>
              </w:rPr>
            </w:pPr>
            <w:r w:rsidRPr="00D771F9">
              <w:rPr>
                <w:rFonts w:ascii="Arial" w:eastAsiaTheme="minorHAnsi" w:hAnsi="Arial" w:cs="Arial"/>
                <w:b/>
                <w:bCs/>
                <w:lang w:val="es-CO" w:eastAsia="en-US"/>
              </w:rPr>
              <w:t>Autonomía</w:t>
            </w:r>
          </w:p>
        </w:tc>
        <w:tc>
          <w:tcPr>
            <w:tcW w:w="4253" w:type="dxa"/>
            <w:vAlign w:val="center"/>
          </w:tcPr>
          <w:p w14:paraId="2170839A" w14:textId="0C237C69" w:rsidR="00DD06A9" w:rsidRPr="00925868" w:rsidRDefault="00DD06A9" w:rsidP="0081705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lang w:val="es-CO"/>
              </w:rPr>
            </w:pPr>
          </w:p>
        </w:tc>
        <w:tc>
          <w:tcPr>
            <w:tcW w:w="5244" w:type="dxa"/>
          </w:tcPr>
          <w:p w14:paraId="2F63DA83" w14:textId="77777777" w:rsidR="00DD06A9" w:rsidRDefault="00DD06A9" w:rsidP="00DD06A9">
            <w:pPr>
              <w:tabs>
                <w:tab w:val="left" w:pos="6885"/>
              </w:tabs>
              <w:rPr>
                <w:rFonts w:ascii="Arial Narrow" w:hAnsi="Arial Narrow" w:cstheme="minorHAnsi"/>
                <w:lang w:val="es-CO"/>
              </w:rPr>
            </w:pPr>
          </w:p>
        </w:tc>
      </w:tr>
      <w:tr w:rsidR="00DD06A9" w:rsidRPr="00925868" w14:paraId="75E74429" w14:textId="77777777" w:rsidTr="004E61D7">
        <w:trPr>
          <w:cantSplit/>
          <w:trHeight w:val="1655"/>
        </w:trPr>
        <w:tc>
          <w:tcPr>
            <w:tcW w:w="704" w:type="dxa"/>
            <w:textDirection w:val="btLr"/>
            <w:vAlign w:val="center"/>
          </w:tcPr>
          <w:p w14:paraId="7D7F13DA" w14:textId="0E7CEEEE" w:rsidR="00DD06A9" w:rsidRPr="00925868" w:rsidRDefault="00817055" w:rsidP="0081705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lang w:val="es-CO"/>
              </w:rPr>
            </w:pPr>
            <w:r w:rsidRPr="00D771F9">
              <w:rPr>
                <w:rFonts w:ascii="Arial" w:eastAsiaTheme="minorHAnsi" w:hAnsi="Arial" w:cs="Arial"/>
                <w:b/>
                <w:bCs/>
                <w:lang w:val="es-CO" w:eastAsia="en-US"/>
              </w:rPr>
              <w:t>Autocontrol</w:t>
            </w:r>
          </w:p>
        </w:tc>
        <w:tc>
          <w:tcPr>
            <w:tcW w:w="4253" w:type="dxa"/>
            <w:vAlign w:val="center"/>
          </w:tcPr>
          <w:p w14:paraId="0F297FAB" w14:textId="77777777" w:rsidR="00DD06A9" w:rsidRPr="00D771F9" w:rsidRDefault="00DD06A9" w:rsidP="00817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es-CO" w:eastAsia="en-US"/>
              </w:rPr>
            </w:pPr>
          </w:p>
        </w:tc>
        <w:tc>
          <w:tcPr>
            <w:tcW w:w="5244" w:type="dxa"/>
          </w:tcPr>
          <w:p w14:paraId="46138522" w14:textId="77777777" w:rsidR="00DD06A9" w:rsidRDefault="00DD06A9" w:rsidP="00DD06A9">
            <w:pPr>
              <w:tabs>
                <w:tab w:val="left" w:pos="6885"/>
              </w:tabs>
              <w:rPr>
                <w:rFonts w:ascii="Arial Narrow" w:hAnsi="Arial Narrow" w:cstheme="minorHAnsi"/>
                <w:lang w:val="es-CO"/>
              </w:rPr>
            </w:pPr>
          </w:p>
        </w:tc>
      </w:tr>
    </w:tbl>
    <w:p w14:paraId="0CF05529" w14:textId="77777777" w:rsidR="00BF1763" w:rsidRPr="00D771F9" w:rsidRDefault="00BF1763" w:rsidP="009931C0">
      <w:pPr>
        <w:spacing w:line="232" w:lineRule="exact"/>
        <w:rPr>
          <w:rFonts w:ascii="Arial" w:hAnsi="Arial" w:cs="Arial"/>
          <w:lang w:val="es-CO"/>
        </w:rPr>
      </w:pPr>
    </w:p>
    <w:p w14:paraId="4480805F" w14:textId="77777777" w:rsidR="00BF1763" w:rsidRPr="00D771F9" w:rsidRDefault="00BF1763" w:rsidP="00BF176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s-CO" w:eastAsia="en-US"/>
        </w:rPr>
      </w:pPr>
    </w:p>
    <w:p w14:paraId="5E640106" w14:textId="69E6E9D0" w:rsidR="00BF1763" w:rsidRDefault="00BF1763" w:rsidP="00DD06A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s-CO" w:eastAsia="en-US"/>
        </w:rPr>
      </w:pPr>
      <w:r w:rsidRPr="00D771F9">
        <w:rPr>
          <w:rFonts w:ascii="Arial" w:eastAsiaTheme="minorHAnsi" w:hAnsi="Arial" w:cs="Arial"/>
          <w:b/>
          <w:bCs/>
          <w:lang w:val="es-CO" w:eastAsia="en-US"/>
        </w:rPr>
        <w:t>Nota: Para educación inicial y Preescolar, los propósitos se orientarán de acuerdo con las bases curriculares para la</w:t>
      </w:r>
      <w:r w:rsidR="00DD06A9">
        <w:rPr>
          <w:rFonts w:ascii="Arial" w:eastAsiaTheme="minorHAnsi" w:hAnsi="Arial" w:cs="Arial"/>
          <w:b/>
          <w:bCs/>
          <w:lang w:val="es-CO" w:eastAsia="en-US"/>
        </w:rPr>
        <w:t xml:space="preserve"> </w:t>
      </w:r>
      <w:r w:rsidRPr="00D771F9">
        <w:rPr>
          <w:rFonts w:ascii="Arial" w:eastAsiaTheme="minorHAnsi" w:hAnsi="Arial" w:cs="Arial"/>
          <w:b/>
          <w:bCs/>
          <w:lang w:val="es-CO" w:eastAsia="en-US"/>
        </w:rPr>
        <w:t>educación inicial y los DBA de transición, que no son por áreas ni asignaturas.</w:t>
      </w:r>
    </w:p>
    <w:p w14:paraId="5AA4CA18" w14:textId="77777777" w:rsidR="00817055" w:rsidRPr="00D771F9" w:rsidRDefault="00817055" w:rsidP="00DD06A9">
      <w:pPr>
        <w:autoSpaceDE w:val="0"/>
        <w:autoSpaceDN w:val="0"/>
        <w:adjustRightInd w:val="0"/>
        <w:rPr>
          <w:rFonts w:ascii="Arial" w:hAnsi="Arial" w:cs="Arial"/>
          <w:lang w:val="es-CO"/>
        </w:rPr>
      </w:pPr>
    </w:p>
    <w:p w14:paraId="2D99AEC7" w14:textId="77777777" w:rsidR="00BF1763" w:rsidRPr="00D771F9" w:rsidRDefault="00BF1763" w:rsidP="009931C0">
      <w:pPr>
        <w:spacing w:line="232" w:lineRule="exact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7"/>
        <w:gridCol w:w="5073"/>
      </w:tblGrid>
      <w:tr w:rsidR="009931C0" w:rsidRPr="00D771F9" w14:paraId="2FECA9BD" w14:textId="77777777" w:rsidTr="006A7C12">
        <w:tc>
          <w:tcPr>
            <w:tcW w:w="10998" w:type="dxa"/>
            <w:gridSpan w:val="2"/>
            <w:shd w:val="clear" w:color="auto" w:fill="A6A6A6" w:themeFill="background1" w:themeFillShade="A6"/>
          </w:tcPr>
          <w:p w14:paraId="15210C97" w14:textId="7BA9DCCB" w:rsidR="009931C0" w:rsidRPr="00D771F9" w:rsidRDefault="009931C0" w:rsidP="006A7C1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1F9">
              <w:rPr>
                <w:rFonts w:ascii="Arial" w:hAnsi="Arial" w:cs="Arial"/>
                <w:b/>
                <w:sz w:val="24"/>
                <w:szCs w:val="24"/>
              </w:rPr>
              <w:t>Firma</w:t>
            </w:r>
            <w:r w:rsidR="00DE7D63" w:rsidRPr="00D771F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9931C0" w:rsidRPr="00D771F9" w14:paraId="61586E9E" w14:textId="77777777" w:rsidTr="006A7C12">
        <w:tc>
          <w:tcPr>
            <w:tcW w:w="5688" w:type="dxa"/>
          </w:tcPr>
          <w:p w14:paraId="253889EF" w14:textId="02D1D448" w:rsidR="009931C0" w:rsidRDefault="009931C0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D771F9">
              <w:rPr>
                <w:rFonts w:ascii="Arial" w:hAnsi="Arial" w:cs="Arial"/>
                <w:bCs/>
                <w:sz w:val="24"/>
                <w:szCs w:val="24"/>
              </w:rPr>
              <w:t>Nombre docente</w:t>
            </w:r>
          </w:p>
          <w:p w14:paraId="46C980E2" w14:textId="77777777" w:rsidR="0062615D" w:rsidRPr="00D771F9" w:rsidRDefault="0062615D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105A3D" w14:textId="77777777" w:rsidR="009931C0" w:rsidRPr="00D771F9" w:rsidRDefault="009931C0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5F62836A" w14:textId="77777777" w:rsidR="009931C0" w:rsidRPr="00D771F9" w:rsidRDefault="009931C0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D771F9">
              <w:rPr>
                <w:rFonts w:ascii="Arial" w:hAnsi="Arial" w:cs="Arial"/>
                <w:bCs/>
                <w:sz w:val="24"/>
                <w:szCs w:val="24"/>
              </w:rPr>
              <w:t>Firma</w:t>
            </w:r>
          </w:p>
        </w:tc>
      </w:tr>
      <w:tr w:rsidR="009931C0" w:rsidRPr="00D771F9" w14:paraId="7F4B63AB" w14:textId="77777777" w:rsidTr="006A7C12">
        <w:tc>
          <w:tcPr>
            <w:tcW w:w="5688" w:type="dxa"/>
          </w:tcPr>
          <w:p w14:paraId="18989FEF" w14:textId="3B6236D2" w:rsidR="009931C0" w:rsidRDefault="009931C0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D771F9">
              <w:rPr>
                <w:rFonts w:ascii="Arial" w:hAnsi="Arial" w:cs="Arial"/>
                <w:bCs/>
                <w:sz w:val="24"/>
                <w:szCs w:val="24"/>
              </w:rPr>
              <w:t>Nombre padre de familia</w:t>
            </w:r>
          </w:p>
          <w:p w14:paraId="41DDE32A" w14:textId="77777777" w:rsidR="0062615D" w:rsidRPr="00D771F9" w:rsidRDefault="0062615D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3C42F5" w14:textId="77777777" w:rsidR="009931C0" w:rsidRPr="00D771F9" w:rsidRDefault="009931C0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4CE16E25" w14:textId="77777777" w:rsidR="009931C0" w:rsidRPr="00D771F9" w:rsidRDefault="009931C0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D771F9">
              <w:rPr>
                <w:rFonts w:ascii="Arial" w:hAnsi="Arial" w:cs="Arial"/>
                <w:bCs/>
                <w:sz w:val="24"/>
                <w:szCs w:val="24"/>
              </w:rPr>
              <w:t>Firma</w:t>
            </w:r>
          </w:p>
        </w:tc>
      </w:tr>
      <w:tr w:rsidR="009931C0" w:rsidRPr="00D771F9" w14:paraId="6E7ED996" w14:textId="77777777" w:rsidTr="006A7C12">
        <w:tc>
          <w:tcPr>
            <w:tcW w:w="5688" w:type="dxa"/>
          </w:tcPr>
          <w:p w14:paraId="0A3B9C59" w14:textId="7860AA08" w:rsidR="009931C0" w:rsidRDefault="009931C0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D771F9">
              <w:rPr>
                <w:rFonts w:ascii="Arial" w:hAnsi="Arial" w:cs="Arial"/>
                <w:bCs/>
                <w:sz w:val="24"/>
                <w:szCs w:val="24"/>
              </w:rPr>
              <w:t>Nombre estudiante</w:t>
            </w:r>
          </w:p>
          <w:p w14:paraId="2F67E4B3" w14:textId="77777777" w:rsidR="0062615D" w:rsidRPr="00D771F9" w:rsidRDefault="0062615D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E9B450" w14:textId="77777777" w:rsidR="009931C0" w:rsidRPr="00D771F9" w:rsidRDefault="009931C0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3FB71A75" w14:textId="77777777" w:rsidR="009931C0" w:rsidRPr="00D771F9" w:rsidRDefault="009931C0" w:rsidP="006A7C12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D771F9">
              <w:rPr>
                <w:rFonts w:ascii="Arial" w:hAnsi="Arial" w:cs="Arial"/>
                <w:bCs/>
                <w:sz w:val="24"/>
                <w:szCs w:val="24"/>
              </w:rPr>
              <w:t>Firma</w:t>
            </w:r>
          </w:p>
        </w:tc>
      </w:tr>
      <w:tr w:rsidR="009931C0" w:rsidRPr="00D771F9" w14:paraId="07173251" w14:textId="77777777" w:rsidTr="006A7C12">
        <w:tc>
          <w:tcPr>
            <w:tcW w:w="10998" w:type="dxa"/>
            <w:gridSpan w:val="2"/>
          </w:tcPr>
          <w:p w14:paraId="24105788" w14:textId="77777777" w:rsidR="009931C0" w:rsidRPr="00D771F9" w:rsidRDefault="00915FDD" w:rsidP="006A7C1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771F9">
              <w:rPr>
                <w:rFonts w:ascii="Arial" w:hAnsi="Arial" w:cs="Arial"/>
                <w:b/>
                <w:sz w:val="24"/>
                <w:szCs w:val="24"/>
              </w:rPr>
              <w:t xml:space="preserve">Vo Coordinador </w:t>
            </w:r>
          </w:p>
          <w:p w14:paraId="136E3C97" w14:textId="26BC6235" w:rsidR="00915FDD" w:rsidRPr="00D771F9" w:rsidRDefault="00915FDD" w:rsidP="006A7C1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837B74" w14:textId="77777777" w:rsidR="00560C08" w:rsidRPr="00D771F9" w:rsidRDefault="00560C08" w:rsidP="007A3350">
      <w:pPr>
        <w:rPr>
          <w:rFonts w:ascii="Arial" w:hAnsi="Arial" w:cs="Arial"/>
        </w:rPr>
      </w:pPr>
    </w:p>
    <w:sectPr w:rsidR="00560C08" w:rsidRPr="00D771F9" w:rsidSect="002B37F8">
      <w:headerReference w:type="even" r:id="rId8"/>
      <w:headerReference w:type="default" r:id="rId9"/>
      <w:footerReference w:type="default" r:id="rId10"/>
      <w:headerReference w:type="first" r:id="rId11"/>
      <w:pgSz w:w="12242" w:h="20163" w:code="5"/>
      <w:pgMar w:top="1418" w:right="851" w:bottom="1418" w:left="85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99CC" w14:textId="77777777" w:rsidR="00900EE9" w:rsidRDefault="00900EE9" w:rsidP="003F3F51">
      <w:r>
        <w:separator/>
      </w:r>
    </w:p>
  </w:endnote>
  <w:endnote w:type="continuationSeparator" w:id="0">
    <w:p w14:paraId="6E04E1C4" w14:textId="77777777" w:rsidR="00900EE9" w:rsidRDefault="00900EE9" w:rsidP="003F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260"/>
      <w:gridCol w:w="2554"/>
      <w:gridCol w:w="2762"/>
    </w:tblGrid>
    <w:tr w:rsidR="002B37F8" w:rsidRPr="00A37A4D" w14:paraId="518F0744" w14:textId="77777777" w:rsidTr="00E06224">
      <w:trPr>
        <w:trHeight w:val="283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92DF74E" w14:textId="77777777" w:rsidR="002B37F8" w:rsidRPr="00A37A4D" w:rsidRDefault="002B37F8" w:rsidP="002B37F8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LUGAR DE ALMACENAMIENTO 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3755A89" w14:textId="77777777" w:rsidR="002B37F8" w:rsidRPr="00A37A4D" w:rsidRDefault="002B37F8" w:rsidP="002B37F8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>DEPENDENCIA DE USO</w:t>
          </w:r>
        </w:p>
      </w:tc>
      <w:tc>
        <w:tcPr>
          <w:tcW w:w="25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81EDC29" w14:textId="77777777" w:rsidR="002B37F8" w:rsidRPr="00A37A4D" w:rsidRDefault="002B37F8" w:rsidP="002B37F8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TIEMPO DE RETENCION </w:t>
          </w:r>
        </w:p>
      </w:tc>
      <w:tc>
        <w:tcPr>
          <w:tcW w:w="2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2F0F90B" w14:textId="77777777" w:rsidR="002B37F8" w:rsidRPr="00A37A4D" w:rsidRDefault="002B37F8" w:rsidP="002B37F8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DISPOSICION </w:t>
          </w: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FINAL </w:t>
          </w:r>
        </w:p>
      </w:tc>
    </w:tr>
    <w:tr w:rsidR="002B37F8" w:rsidRPr="00A37A4D" w14:paraId="1A807C00" w14:textId="77777777" w:rsidTr="00E06224">
      <w:trPr>
        <w:trHeight w:val="283"/>
      </w:trPr>
      <w:tc>
        <w:tcPr>
          <w:tcW w:w="26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716A799" w14:textId="77777777" w:rsidR="002B37F8" w:rsidRPr="00A37A4D" w:rsidRDefault="002B37F8" w:rsidP="002B37F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Archivo de Gestión </w:t>
          </w: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B288800" w14:textId="77777777" w:rsidR="002B37F8" w:rsidRPr="00A37A4D" w:rsidRDefault="002B37F8" w:rsidP="002B37F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Orientación</w:t>
          </w:r>
        </w:p>
      </w:tc>
      <w:tc>
        <w:tcPr>
          <w:tcW w:w="255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F645BD" w14:textId="77777777" w:rsidR="002B37F8" w:rsidRPr="00A37A4D" w:rsidRDefault="002B37F8" w:rsidP="002B37F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1 </w:t>
          </w:r>
          <w:proofErr w:type="gramStart"/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Año</w:t>
          </w:r>
          <w:proofErr w:type="gramEnd"/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 </w:t>
          </w:r>
        </w:p>
      </w:tc>
      <w:tc>
        <w:tcPr>
          <w:tcW w:w="276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EDE200E" w14:textId="77777777" w:rsidR="002B37F8" w:rsidRPr="00A37A4D" w:rsidRDefault="002B37F8" w:rsidP="002B37F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Archivo Inactivo</w:t>
          </w:r>
        </w:p>
      </w:tc>
    </w:tr>
  </w:tbl>
  <w:p w14:paraId="4E21C758" w14:textId="77777777" w:rsidR="002B37F8" w:rsidRDefault="002B37F8" w:rsidP="002B37F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0E94F6B" wp14:editId="11986430">
              <wp:simplePos x="0" y="0"/>
              <wp:positionH relativeFrom="page">
                <wp:align>right</wp:align>
              </wp:positionH>
              <wp:positionV relativeFrom="paragraph">
                <wp:posOffset>67310</wp:posOffset>
              </wp:positionV>
              <wp:extent cx="3241040" cy="495300"/>
              <wp:effectExtent l="0" t="0" r="16510" b="1905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1040" cy="495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7C66DB" w14:textId="77777777" w:rsidR="002B37F8" w:rsidRPr="00351CE2" w:rsidRDefault="002B37F8" w:rsidP="002B37F8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351CE2">
                              <w:rPr>
                                <w:rStyle w:val="Hipervnculo"/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ventanillaunica@cnavas.edu.co</w:t>
                            </w:r>
                          </w:hyperlink>
                        </w:p>
                        <w:p w14:paraId="0982C4B7" w14:textId="77777777" w:rsidR="002B37F8" w:rsidRPr="00351CE2" w:rsidRDefault="002B37F8" w:rsidP="002B37F8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WhatsApp: 324 2945755</w:t>
                          </w:r>
                        </w:p>
                        <w:p w14:paraId="78C15C32" w14:textId="77777777" w:rsidR="002B37F8" w:rsidRPr="00351CE2" w:rsidRDefault="002B37F8" w:rsidP="002B37F8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www.colnavas.edu.co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E94F6B" id="Rectángulo 15" o:spid="_x0000_s1027" style="position:absolute;margin-left:204pt;margin-top:5.3pt;width:255.2pt;height:39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" fillcolor="#4472c4 [3204]" strokecolor="#1f3763 [1604]" strokeweight="1pt">
              <v:textbox>
                <w:txbxContent>
                  <w:p w14:paraId="527C66DB" w14:textId="77777777" w:rsidR="002B37F8" w:rsidRPr="00351CE2" w:rsidRDefault="002B37F8" w:rsidP="002B37F8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2" w:history="1">
                      <w:r w:rsidRPr="00351CE2">
                        <w:rPr>
                          <w:rStyle w:val="Hipervnculo"/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ventanillaunica@cnavas.edu.co</w:t>
                      </w:r>
                    </w:hyperlink>
                  </w:p>
                  <w:p w14:paraId="0982C4B7" w14:textId="77777777" w:rsidR="002B37F8" w:rsidRPr="00351CE2" w:rsidRDefault="002B37F8" w:rsidP="002B37F8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WhatsApp: 324 2945755</w:t>
                    </w:r>
                  </w:p>
                  <w:p w14:paraId="78C15C32" w14:textId="77777777" w:rsidR="002B37F8" w:rsidRPr="00351CE2" w:rsidRDefault="002B37F8" w:rsidP="002B37F8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www.colnavas.edu.co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482E47" wp14:editId="5224188B">
              <wp:simplePos x="0" y="0"/>
              <wp:positionH relativeFrom="page">
                <wp:align>left</wp:align>
              </wp:positionH>
              <wp:positionV relativeFrom="paragraph">
                <wp:posOffset>69638</wp:posOffset>
              </wp:positionV>
              <wp:extent cx="4922520" cy="504000"/>
              <wp:effectExtent l="0" t="0" r="11430" b="10795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2520" cy="504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FAE174" w14:textId="77777777" w:rsidR="002B37F8" w:rsidRPr="00351CE2" w:rsidRDefault="002B37F8" w:rsidP="002B37F8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A:  Calle 35 # 7E – 05 Teléfono: 6581321 Barrio La Cumbre</w:t>
                          </w:r>
                        </w:p>
                        <w:p w14:paraId="2FA7D936" w14:textId="77777777" w:rsidR="002B37F8" w:rsidRPr="00351CE2" w:rsidRDefault="002B37F8" w:rsidP="002B37F8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B: Carrera 9AE # 29-64 Teléfono: 6581491 Barrio La Cumbre</w:t>
                          </w:r>
                        </w:p>
                        <w:p w14:paraId="5544BDB0" w14:textId="77777777" w:rsidR="002B37F8" w:rsidRPr="00351CE2" w:rsidRDefault="002B37F8" w:rsidP="002B37F8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C: Carrera 11 # 25B-75 Teléfono 6581549 Barrio García Echeverry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482E47" id="Rectángulo 14" o:spid="_x0000_s1028" style="position:absolute;margin-left:0;margin-top:5.5pt;width:387.6pt;height:39.7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" fillcolor="#4472c4 [3204]" strokecolor="#1f3763 [1604]" strokeweight="1pt">
              <v:textbox>
                <w:txbxContent>
                  <w:p w14:paraId="2CFAE174" w14:textId="77777777" w:rsidR="002B37F8" w:rsidRPr="00351CE2" w:rsidRDefault="002B37F8" w:rsidP="002B37F8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A:  Calle 35 # 7E – 05 Teléfono: 6581321 Barrio La Cumbre</w:t>
                    </w:r>
                  </w:p>
                  <w:p w14:paraId="2FA7D936" w14:textId="77777777" w:rsidR="002B37F8" w:rsidRPr="00351CE2" w:rsidRDefault="002B37F8" w:rsidP="002B37F8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B: Carrera 9AE # 29-64 Teléfono: 6581491 Barrio La Cumbre</w:t>
                    </w:r>
                  </w:p>
                  <w:p w14:paraId="5544BDB0" w14:textId="77777777" w:rsidR="002B37F8" w:rsidRPr="00351CE2" w:rsidRDefault="002B37F8" w:rsidP="002B37F8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C: Carrera 11 # 25B-75 Teléfono 6581549 Barrio García Echeverry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2A2EB25D" w14:textId="6C2F491F" w:rsidR="00C27295" w:rsidRPr="002B37F8" w:rsidRDefault="00C27295" w:rsidP="002B37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30FD" w14:textId="77777777" w:rsidR="00900EE9" w:rsidRDefault="00900EE9" w:rsidP="003F3F51">
      <w:r>
        <w:separator/>
      </w:r>
    </w:p>
  </w:footnote>
  <w:footnote w:type="continuationSeparator" w:id="0">
    <w:p w14:paraId="5FBA7459" w14:textId="77777777" w:rsidR="00900EE9" w:rsidRDefault="00900EE9" w:rsidP="003F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746C" w14:textId="365E4C12" w:rsidR="003F3F51" w:rsidRDefault="00000000">
    <w:pPr>
      <w:pStyle w:val="Encabezado"/>
    </w:pPr>
    <w:r>
      <w:rPr>
        <w:noProof/>
      </w:rPr>
      <w:pict w14:anchorId="5A992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7" o:spid="_x0000_s1038" type="#_x0000_t75" style="position:absolute;margin-left:0;margin-top:0;width:424.1pt;height:600pt;z-index:-251651072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817E" w14:textId="77777777" w:rsidR="002B37F8" w:rsidRDefault="002B37F8" w:rsidP="002B37F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D738EF1" wp14:editId="553FC164">
              <wp:simplePos x="0" y="0"/>
              <wp:positionH relativeFrom="column">
                <wp:posOffset>4873625</wp:posOffset>
              </wp:positionH>
              <wp:positionV relativeFrom="paragraph">
                <wp:posOffset>281940</wp:posOffset>
              </wp:positionV>
              <wp:extent cx="210312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1CB28" w14:textId="1A7FF08F" w:rsidR="002B37F8" w:rsidRPr="00CC021C" w:rsidRDefault="002B37F8" w:rsidP="002B37F8">
                          <w:pPr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MIPG-DGV-C1P3F1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8</w:t>
                          </w: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V1 31/08/2022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738E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3.75pt;margin-top:22.2pt;width:165.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jk+AEAAM4DAAAOAAAAZHJzL2Uyb0RvYy54bWysU8tu2zAQvBfoPxC815JcO00Ey0Ga1EWB&#10;9AGk/QCaoiyiJJfl0pbSr8+SchyjvRXVgSC1y9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" filled="f" stroked="f">
              <v:textbox style="mso-fit-shape-to-text:t">
                <w:txbxContent>
                  <w:p w14:paraId="1EF1CB28" w14:textId="1A7FF08F" w:rsidR="002B37F8" w:rsidRPr="00CC021C" w:rsidRDefault="002B37F8" w:rsidP="002B37F8">
                    <w:pPr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MIPG-DGV-C1P3F1</w:t>
                    </w:r>
                    <w:r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8</w:t>
                    </w: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 xml:space="preserve"> V1 31/08/2022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09EAED54" wp14:editId="149F5462">
          <wp:simplePos x="0" y="0"/>
          <wp:positionH relativeFrom="column">
            <wp:posOffset>4231005</wp:posOffset>
          </wp:positionH>
          <wp:positionV relativeFrom="paragraph">
            <wp:posOffset>-304800</wp:posOffset>
          </wp:positionV>
          <wp:extent cx="2757600" cy="712800"/>
          <wp:effectExtent l="0" t="0" r="508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hidden="0" allowOverlap="1" wp14:anchorId="3F74F52A" wp14:editId="04EE23A1">
          <wp:simplePos x="0" y="0"/>
          <wp:positionH relativeFrom="page">
            <wp:align>left</wp:align>
          </wp:positionH>
          <wp:positionV relativeFrom="paragraph">
            <wp:posOffset>-396875</wp:posOffset>
          </wp:positionV>
          <wp:extent cx="796848" cy="836543"/>
          <wp:effectExtent l="0" t="0" r="3810" b="1905"/>
          <wp:wrapNone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848" cy="836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4F0A1D" w14:textId="36CA2A47" w:rsidR="00C27295" w:rsidRPr="002B37F8" w:rsidRDefault="00C27295" w:rsidP="002B37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4198" w14:textId="68461C52" w:rsidR="003F3F51" w:rsidRDefault="00000000">
    <w:pPr>
      <w:pStyle w:val="Encabezado"/>
    </w:pPr>
    <w:r>
      <w:rPr>
        <w:noProof/>
      </w:rPr>
      <w:pict w14:anchorId="64B9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6" o:spid="_x0000_s1037" type="#_x0000_t75" style="position:absolute;margin-left:0;margin-top:0;width:424.1pt;height:600pt;z-index:-251652096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69E"/>
    <w:multiLevelType w:val="multilevel"/>
    <w:tmpl w:val="FE8AA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1C0"/>
    <w:multiLevelType w:val="hybridMultilevel"/>
    <w:tmpl w:val="F2788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864B7"/>
    <w:multiLevelType w:val="hybridMultilevel"/>
    <w:tmpl w:val="3C9692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24E91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359FA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5911">
    <w:abstractNumId w:val="1"/>
  </w:num>
  <w:num w:numId="2" w16cid:durableId="2077236631">
    <w:abstractNumId w:val="0"/>
  </w:num>
  <w:num w:numId="3" w16cid:durableId="1360427399">
    <w:abstractNumId w:val="2"/>
  </w:num>
  <w:num w:numId="4" w16cid:durableId="1575551221">
    <w:abstractNumId w:val="4"/>
  </w:num>
  <w:num w:numId="5" w16cid:durableId="1354383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51"/>
    <w:rsid w:val="00015F68"/>
    <w:rsid w:val="00047B47"/>
    <w:rsid w:val="00053818"/>
    <w:rsid w:val="0010157F"/>
    <w:rsid w:val="001514BC"/>
    <w:rsid w:val="001612D5"/>
    <w:rsid w:val="00182217"/>
    <w:rsid w:val="001E3BF5"/>
    <w:rsid w:val="001F20A2"/>
    <w:rsid w:val="00207BCE"/>
    <w:rsid w:val="0021119B"/>
    <w:rsid w:val="00220FAC"/>
    <w:rsid w:val="00251D5E"/>
    <w:rsid w:val="0027059A"/>
    <w:rsid w:val="002A7836"/>
    <w:rsid w:val="002B3751"/>
    <w:rsid w:val="002B37F8"/>
    <w:rsid w:val="002D09D5"/>
    <w:rsid w:val="002E62FA"/>
    <w:rsid w:val="00351CE2"/>
    <w:rsid w:val="0036026F"/>
    <w:rsid w:val="003648EB"/>
    <w:rsid w:val="00367DC7"/>
    <w:rsid w:val="00373BF3"/>
    <w:rsid w:val="003C002B"/>
    <w:rsid w:val="003D070C"/>
    <w:rsid w:val="003F3F51"/>
    <w:rsid w:val="00412F5E"/>
    <w:rsid w:val="00422AD1"/>
    <w:rsid w:val="004936AE"/>
    <w:rsid w:val="004E61D7"/>
    <w:rsid w:val="004F4327"/>
    <w:rsid w:val="00520109"/>
    <w:rsid w:val="00531225"/>
    <w:rsid w:val="00541882"/>
    <w:rsid w:val="005521F3"/>
    <w:rsid w:val="00560C08"/>
    <w:rsid w:val="00590CA1"/>
    <w:rsid w:val="00595EED"/>
    <w:rsid w:val="005A6247"/>
    <w:rsid w:val="005B271C"/>
    <w:rsid w:val="005D2597"/>
    <w:rsid w:val="006124AD"/>
    <w:rsid w:val="0062615D"/>
    <w:rsid w:val="006326C1"/>
    <w:rsid w:val="00647C5C"/>
    <w:rsid w:val="00664E32"/>
    <w:rsid w:val="00665CAF"/>
    <w:rsid w:val="006878C7"/>
    <w:rsid w:val="006C6959"/>
    <w:rsid w:val="006D7043"/>
    <w:rsid w:val="006E4325"/>
    <w:rsid w:val="007211B6"/>
    <w:rsid w:val="007435D3"/>
    <w:rsid w:val="00764D85"/>
    <w:rsid w:val="007A290A"/>
    <w:rsid w:val="007A3350"/>
    <w:rsid w:val="007C7EB7"/>
    <w:rsid w:val="007F44CD"/>
    <w:rsid w:val="00804678"/>
    <w:rsid w:val="00817055"/>
    <w:rsid w:val="00834DC2"/>
    <w:rsid w:val="008772F5"/>
    <w:rsid w:val="0088789C"/>
    <w:rsid w:val="008A02A2"/>
    <w:rsid w:val="008A7D9B"/>
    <w:rsid w:val="008E500F"/>
    <w:rsid w:val="008F40E2"/>
    <w:rsid w:val="008F4E97"/>
    <w:rsid w:val="00900EE9"/>
    <w:rsid w:val="00912B2D"/>
    <w:rsid w:val="00915FDD"/>
    <w:rsid w:val="0092521E"/>
    <w:rsid w:val="00932035"/>
    <w:rsid w:val="009340ED"/>
    <w:rsid w:val="00942949"/>
    <w:rsid w:val="00982023"/>
    <w:rsid w:val="00984F4E"/>
    <w:rsid w:val="009931C0"/>
    <w:rsid w:val="009A4AF0"/>
    <w:rsid w:val="009F347F"/>
    <w:rsid w:val="00A13EB7"/>
    <w:rsid w:val="00A37A4D"/>
    <w:rsid w:val="00A755D6"/>
    <w:rsid w:val="00A9048B"/>
    <w:rsid w:val="00AB370C"/>
    <w:rsid w:val="00AE4B1D"/>
    <w:rsid w:val="00B20BB0"/>
    <w:rsid w:val="00B34373"/>
    <w:rsid w:val="00B66DD5"/>
    <w:rsid w:val="00B82B1A"/>
    <w:rsid w:val="00B830CD"/>
    <w:rsid w:val="00BE22B4"/>
    <w:rsid w:val="00BF0416"/>
    <w:rsid w:val="00BF1763"/>
    <w:rsid w:val="00C27295"/>
    <w:rsid w:val="00C45014"/>
    <w:rsid w:val="00CA12F9"/>
    <w:rsid w:val="00CD1150"/>
    <w:rsid w:val="00D01588"/>
    <w:rsid w:val="00D37FC5"/>
    <w:rsid w:val="00D771F9"/>
    <w:rsid w:val="00D97810"/>
    <w:rsid w:val="00DD06A9"/>
    <w:rsid w:val="00DE7D63"/>
    <w:rsid w:val="00E32C2C"/>
    <w:rsid w:val="00E336D5"/>
    <w:rsid w:val="00E908B1"/>
    <w:rsid w:val="00EC7C0A"/>
    <w:rsid w:val="00EF6BDF"/>
    <w:rsid w:val="00F469B3"/>
    <w:rsid w:val="00F81CE1"/>
    <w:rsid w:val="00F90E6F"/>
    <w:rsid w:val="00FC1AA9"/>
    <w:rsid w:val="00FE0B63"/>
    <w:rsid w:val="00FE60DA"/>
    <w:rsid w:val="00FE73BC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7D170"/>
  <w15:chartTrackingRefBased/>
  <w15:docId w15:val="{06E985B8-7C1A-4625-BBCC-7AE671E8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3F51"/>
  </w:style>
  <w:style w:type="paragraph" w:styleId="Piedepgina">
    <w:name w:val="footer"/>
    <w:basedOn w:val="Normal"/>
    <w:link w:val="Piedepgina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3F51"/>
  </w:style>
  <w:style w:type="paragraph" w:styleId="Sinespaciado">
    <w:name w:val="No Spacing"/>
    <w:uiPriority w:val="1"/>
    <w:qFormat/>
    <w:rsid w:val="00BF041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521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21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66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B66D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612D5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3C002B"/>
    <w:pPr>
      <w:spacing w:after="160" w:line="259" w:lineRule="auto"/>
      <w:ind w:left="720"/>
      <w:contextualSpacing/>
    </w:pPr>
    <w:rPr>
      <w:rFonts w:asciiTheme="minorHAnsi" w:eastAsia="Arial" w:hAnsiTheme="minorHAnsi" w:cs="Arial"/>
      <w:sz w:val="22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nillaunica@cnavas.edu.co" TargetMode="External"/><Relationship Id="rId1" Type="http://schemas.openxmlformats.org/officeDocument/2006/relationships/hyperlink" Target="mailto:ventanillaunica@cnava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3AD2-B7F0-4313-81B5-EB5237AE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DOMINGUEZ</dc:creator>
  <cp:keywords/>
  <dc:description/>
  <cp:lastModifiedBy>CATALINA  ALARCON  ZABALA</cp:lastModifiedBy>
  <cp:revision>28</cp:revision>
  <cp:lastPrinted>2022-04-04T21:01:00Z</cp:lastPrinted>
  <dcterms:created xsi:type="dcterms:W3CDTF">2021-08-11T20:19:00Z</dcterms:created>
  <dcterms:modified xsi:type="dcterms:W3CDTF">2023-01-12T17:32:00Z</dcterms:modified>
</cp:coreProperties>
</file>