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2030"/>
      </w:tblGrid>
      <w:tr w:rsidR="0063696E" w14:paraId="038B3077" w14:textId="77777777" w:rsidTr="0063696E">
        <w:tc>
          <w:tcPr>
            <w:tcW w:w="8500" w:type="dxa"/>
          </w:tcPr>
          <w:p w14:paraId="74417000" w14:textId="35BCEAEE" w:rsidR="0063696E" w:rsidRDefault="0063696E" w:rsidP="00714A10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714A10">
              <w:rPr>
                <w:rFonts w:ascii="Arial" w:hAnsi="Arial" w:cs="Arial"/>
                <w:b/>
                <w:lang w:val="es-CO"/>
              </w:rPr>
              <w:t>ACTA DE ACUERDO</w:t>
            </w:r>
          </w:p>
        </w:tc>
        <w:tc>
          <w:tcPr>
            <w:tcW w:w="2030" w:type="dxa"/>
          </w:tcPr>
          <w:p w14:paraId="0D72AE08" w14:textId="69EBD287" w:rsidR="0063696E" w:rsidRDefault="0063696E" w:rsidP="0063696E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TRD</w:t>
            </w:r>
          </w:p>
        </w:tc>
      </w:tr>
    </w:tbl>
    <w:p w14:paraId="23542E8D" w14:textId="77777777" w:rsidR="0063696E" w:rsidRDefault="0063696E" w:rsidP="00714A10">
      <w:pPr>
        <w:jc w:val="center"/>
        <w:rPr>
          <w:rFonts w:ascii="Arial" w:hAnsi="Arial" w:cs="Arial"/>
          <w:b/>
          <w:lang w:val="es-CO"/>
        </w:rPr>
      </w:pPr>
    </w:p>
    <w:p w14:paraId="337B28F6" w14:textId="17CB4339" w:rsidR="00714A10" w:rsidRDefault="00714A10" w:rsidP="00714A10">
      <w:pPr>
        <w:jc w:val="both"/>
        <w:rPr>
          <w:rFonts w:ascii="Arial" w:hAnsi="Arial" w:cs="Arial"/>
          <w:lang w:val="es-CO"/>
        </w:rPr>
      </w:pPr>
      <w:r w:rsidRPr="00714A10">
        <w:rPr>
          <w:rFonts w:ascii="Arial" w:hAnsi="Arial" w:cs="Arial"/>
          <w:lang w:val="es-CO"/>
        </w:rPr>
        <w:t>Según el decreto 1421 de 2017 la educación inclusiva es un proceso permanente que reconoce, valora y responde a la diversidad de características, intereses, posibilidades y expectativas de los estudiantes para promover su desarrollo, aprendizaje y participación, en un ambiente de aprendizaje común, sin discriminación o exclusión.</w:t>
      </w:r>
    </w:p>
    <w:p w14:paraId="6BDE9495" w14:textId="77777777" w:rsidR="00607913" w:rsidRPr="00714A10" w:rsidRDefault="00607913" w:rsidP="00714A10">
      <w:pPr>
        <w:jc w:val="both"/>
        <w:rPr>
          <w:rFonts w:ascii="Arial" w:hAnsi="Arial" w:cs="Arial"/>
          <w:lang w:val="es-CO"/>
        </w:rPr>
      </w:pPr>
    </w:p>
    <w:p w14:paraId="16DF27FB" w14:textId="54F6FEC8" w:rsidR="00714A10" w:rsidRDefault="00714A10" w:rsidP="00714A10">
      <w:pPr>
        <w:jc w:val="both"/>
        <w:rPr>
          <w:rFonts w:ascii="Arial" w:hAnsi="Arial" w:cs="Arial"/>
          <w:lang w:val="es-CO"/>
        </w:rPr>
      </w:pPr>
      <w:r w:rsidRPr="00714A10">
        <w:rPr>
          <w:rFonts w:ascii="Arial" w:hAnsi="Arial" w:cs="Arial"/>
          <w:lang w:val="es-CO"/>
        </w:rPr>
        <w:t>La inclusión solo es posible cuando se unen los esfuerzos del colegio, el estudiante y la familia. De ahí la importancia de formalizar con las firmas la presente Acta de Acuerdo.</w:t>
      </w:r>
    </w:p>
    <w:p w14:paraId="229912CE" w14:textId="77777777" w:rsidR="00607913" w:rsidRPr="00714A10" w:rsidRDefault="00607913" w:rsidP="00714A10">
      <w:pPr>
        <w:jc w:val="both"/>
        <w:rPr>
          <w:rFonts w:ascii="Arial" w:hAnsi="Arial" w:cs="Arial"/>
          <w:lang w:val="es-CO"/>
        </w:rPr>
      </w:pPr>
    </w:p>
    <w:p w14:paraId="0A0D8E05" w14:textId="65731BA3" w:rsidR="00714A10" w:rsidRDefault="00714A10" w:rsidP="00714A10">
      <w:pPr>
        <w:jc w:val="both"/>
        <w:rPr>
          <w:rFonts w:ascii="Arial" w:hAnsi="Arial" w:cs="Arial"/>
          <w:lang w:val="es-CO"/>
        </w:rPr>
      </w:pPr>
      <w:r w:rsidRPr="00714A10">
        <w:rPr>
          <w:rFonts w:ascii="Arial" w:hAnsi="Arial" w:cs="Arial"/>
          <w:b/>
          <w:lang w:val="es-CO"/>
        </w:rPr>
        <w:t>El Colegio</w:t>
      </w:r>
      <w:r w:rsidRPr="00714A10">
        <w:rPr>
          <w:rFonts w:ascii="Arial" w:hAnsi="Arial" w:cs="Arial"/>
          <w:lang w:val="es-CO"/>
        </w:rPr>
        <w:t xml:space="preserve"> se compromete a realizar la valoración y definir los ajustes razonables cuando se requieran, para facilitar al estudiante el éxito en su proceso educativo.</w:t>
      </w:r>
    </w:p>
    <w:p w14:paraId="0BF81BE7" w14:textId="77777777" w:rsidR="00607913" w:rsidRPr="00714A10" w:rsidRDefault="00607913" w:rsidP="00714A10">
      <w:pPr>
        <w:jc w:val="both"/>
        <w:rPr>
          <w:rFonts w:ascii="Arial" w:hAnsi="Arial" w:cs="Arial"/>
          <w:lang w:val="es-CO"/>
        </w:rPr>
      </w:pPr>
    </w:p>
    <w:p w14:paraId="450E1462" w14:textId="48531EAC" w:rsidR="00714A10" w:rsidRDefault="00714A10" w:rsidP="00714A10">
      <w:pPr>
        <w:jc w:val="both"/>
        <w:rPr>
          <w:rFonts w:ascii="Arial" w:hAnsi="Arial" w:cs="Arial"/>
          <w:lang w:val="es-CO"/>
        </w:rPr>
      </w:pPr>
      <w:r w:rsidRPr="00714A10">
        <w:rPr>
          <w:rFonts w:ascii="Arial" w:hAnsi="Arial" w:cs="Arial"/>
          <w:b/>
          <w:lang w:val="es-CO"/>
        </w:rPr>
        <w:t>La familia</w:t>
      </w:r>
      <w:r w:rsidRPr="00714A10">
        <w:rPr>
          <w:rFonts w:ascii="Arial" w:hAnsi="Arial" w:cs="Arial"/>
          <w:lang w:val="es-CO"/>
        </w:rPr>
        <w:t xml:space="preserve"> se compromete a cumplir y firmar los compromisos señalados por el PIAR y en las actas de acuerdo, para fortalecer los procesos escolares del estudiante y en particular a:</w:t>
      </w:r>
    </w:p>
    <w:p w14:paraId="37CC7757" w14:textId="77777777" w:rsidR="00607913" w:rsidRPr="00714A10" w:rsidRDefault="00607913" w:rsidP="00714A10">
      <w:pPr>
        <w:jc w:val="both"/>
        <w:rPr>
          <w:rFonts w:ascii="Arial" w:hAnsi="Arial" w:cs="Arial"/>
          <w:lang w:val="es-CO"/>
        </w:rPr>
      </w:pPr>
    </w:p>
    <w:p w14:paraId="4830C0C7" w14:textId="77777777" w:rsidR="00714A10" w:rsidRPr="00714A10" w:rsidRDefault="00714A10" w:rsidP="00714A10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/>
          <w:sz w:val="24"/>
          <w:lang w:val="es-CO"/>
        </w:rPr>
      </w:pPr>
      <w:r w:rsidRPr="00714A10">
        <w:rPr>
          <w:rFonts w:ascii="Arial" w:eastAsia="Times New Roman" w:hAnsi="Arial"/>
          <w:sz w:val="24"/>
          <w:lang w:val="es-CO"/>
        </w:rPr>
        <w:t xml:space="preserve">Gestionar ante la entidad de salud las terapias que su acudido requiera y seguir de manera estricta las indicaciones médicas, tanto terapéuticas, como farmacológicas. </w:t>
      </w:r>
    </w:p>
    <w:p w14:paraId="11606F95" w14:textId="77777777" w:rsidR="00714A10" w:rsidRPr="00714A10" w:rsidRDefault="00714A10" w:rsidP="00714A10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/>
          <w:sz w:val="24"/>
          <w:lang w:val="es-CO"/>
        </w:rPr>
      </w:pPr>
      <w:r w:rsidRPr="00714A10">
        <w:rPr>
          <w:rFonts w:ascii="Arial" w:eastAsia="Times New Roman" w:hAnsi="Arial"/>
          <w:sz w:val="24"/>
          <w:lang w:val="es-CO"/>
        </w:rPr>
        <w:t>Proporcionar cada tres meses a los docentes, los diferentes conceptos médicos relacionados con las condiciones salud, discapacidad o necesidad educativa (Valoraciones por profesionales externos, resumen de historia clínica, recomendaciones médicas y/o conceptos de terapeutas especializados).</w:t>
      </w:r>
    </w:p>
    <w:p w14:paraId="3BA56013" w14:textId="77777777" w:rsidR="00714A10" w:rsidRPr="00714A10" w:rsidRDefault="00714A10" w:rsidP="00714A10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/>
          <w:sz w:val="24"/>
          <w:lang w:val="es-CO"/>
        </w:rPr>
      </w:pPr>
      <w:r w:rsidRPr="00714A10">
        <w:rPr>
          <w:rFonts w:ascii="Arial" w:eastAsia="Times New Roman" w:hAnsi="Arial"/>
          <w:sz w:val="24"/>
          <w:lang w:val="es-CO"/>
        </w:rPr>
        <w:t xml:space="preserve">Atender de forma personal y en los plazos establecidos las citaciones enviadas desde la institución para tratar dificultades de comportamiento y aprendizaje de mi acudido, manteniendo comunicación constante con sus docentes, cumpliendo las determinaciones, sugerencias, indicaciones y observaciones que se tomen como parte del proceso disciplinario y académico. </w:t>
      </w:r>
    </w:p>
    <w:p w14:paraId="5263948A" w14:textId="77777777" w:rsidR="00714A10" w:rsidRPr="00714A10" w:rsidRDefault="00714A10" w:rsidP="00714A10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sz w:val="24"/>
          <w:lang w:val="es-CO"/>
        </w:rPr>
      </w:pPr>
      <w:r w:rsidRPr="00714A10">
        <w:rPr>
          <w:rFonts w:ascii="Arial" w:hAnsi="Arial"/>
          <w:sz w:val="24"/>
          <w:lang w:val="es-CO"/>
        </w:rPr>
        <w:t>Participar activa y puntualmente de las actividades que programe la institución para la formación y acompañamiento en el proceso de aprendizaje de mi acudido.</w:t>
      </w:r>
    </w:p>
    <w:p w14:paraId="51465197" w14:textId="77777777" w:rsidR="00714A10" w:rsidRPr="00714A10" w:rsidRDefault="00714A10" w:rsidP="00714A10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sz w:val="24"/>
          <w:lang w:val="es-CO"/>
        </w:rPr>
      </w:pPr>
      <w:r w:rsidRPr="00714A10">
        <w:rPr>
          <w:rFonts w:ascii="Arial" w:hAnsi="Arial"/>
          <w:sz w:val="24"/>
          <w:lang w:val="es-CO"/>
        </w:rPr>
        <w:t>Cumplir con los compromisos específicos generados por la comisión de evaluación.</w:t>
      </w:r>
    </w:p>
    <w:p w14:paraId="11B4F76F" w14:textId="77777777" w:rsidR="00714A10" w:rsidRPr="00714A10" w:rsidRDefault="00714A10" w:rsidP="00714A10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sz w:val="24"/>
          <w:lang w:val="es-CO"/>
        </w:rPr>
      </w:pPr>
      <w:r w:rsidRPr="00714A10">
        <w:rPr>
          <w:rFonts w:ascii="Arial" w:hAnsi="Arial"/>
          <w:sz w:val="24"/>
          <w:lang w:val="es-CO"/>
        </w:rPr>
        <w:t>Hacer acompañamiento en el aula o gestionar un tutor sombra cuando la institución lo requiera, a fin de garantizar el fortalecimiento de los procesos personales y académicos.</w:t>
      </w:r>
    </w:p>
    <w:p w14:paraId="66850E2D" w14:textId="77777777" w:rsidR="00714A10" w:rsidRPr="00714A10" w:rsidRDefault="00714A10" w:rsidP="00714A10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sz w:val="24"/>
          <w:lang w:val="es-CO"/>
        </w:rPr>
      </w:pPr>
      <w:r w:rsidRPr="00714A10">
        <w:rPr>
          <w:rFonts w:ascii="Arial" w:hAnsi="Arial"/>
          <w:sz w:val="24"/>
          <w:lang w:val="es-CO"/>
        </w:rPr>
        <w:t>Velar porque mi acudido</w:t>
      </w:r>
      <w:r w:rsidRPr="00714A10">
        <w:rPr>
          <w:rFonts w:ascii="Arial" w:eastAsia="Times New Roman" w:hAnsi="Arial"/>
          <w:sz w:val="24"/>
          <w:lang w:val="es-CO"/>
        </w:rPr>
        <w:t xml:space="preserve"> asista los días que marca el calendario escolar y/o conforme la organización del colegio lo prevea, excepto en aquellos en los cuales mi hijo(a) tenga justificación y/o recomendación médica, de lo cual informaré oportunamente a sus profesores.</w:t>
      </w:r>
    </w:p>
    <w:p w14:paraId="197DBEAC" w14:textId="77777777" w:rsidR="00714A10" w:rsidRPr="00714A10" w:rsidRDefault="00714A10" w:rsidP="00714A10">
      <w:pPr>
        <w:pStyle w:val="Prrafodelista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sz w:val="24"/>
          <w:lang w:val="es-CO"/>
        </w:rPr>
      </w:pPr>
      <w:r w:rsidRPr="00714A10">
        <w:rPr>
          <w:rFonts w:ascii="Arial" w:eastAsia="Times New Roman" w:hAnsi="Arial"/>
          <w:sz w:val="24"/>
          <w:lang w:val="es-CO"/>
        </w:rPr>
        <w:t>Enviar a mi hijo(o) debidamente uniformado(a) y aseado, de acuerdo a los criterios acordados en el pacto de convivencia.</w:t>
      </w:r>
    </w:p>
    <w:p w14:paraId="08089CA9" w14:textId="77777777" w:rsidR="00714A10" w:rsidRPr="00714A10" w:rsidRDefault="00714A10" w:rsidP="00714A10">
      <w:pPr>
        <w:jc w:val="both"/>
        <w:rPr>
          <w:rFonts w:ascii="Arial" w:hAnsi="Arial" w:cs="Arial"/>
          <w:lang w:val="es-CO"/>
        </w:rPr>
      </w:pPr>
    </w:p>
    <w:p w14:paraId="4D6EC082" w14:textId="77777777" w:rsidR="00714A10" w:rsidRPr="00714A10" w:rsidRDefault="00714A10" w:rsidP="00714A10">
      <w:pPr>
        <w:jc w:val="both"/>
        <w:rPr>
          <w:rFonts w:ascii="Arial" w:hAnsi="Arial" w:cs="Arial"/>
          <w:lang w:val="es-CO"/>
        </w:rPr>
      </w:pPr>
      <w:r w:rsidRPr="00714A10">
        <w:rPr>
          <w:rFonts w:ascii="Arial" w:hAnsi="Arial" w:cs="Arial"/>
          <w:lang w:val="es-CO"/>
        </w:rPr>
        <w:t>En caso de presentarse un incumplimiento de su parte, se notificará a coordinación para que se tomen las medidas pertinentes. Si el incumplimiento persiste se notificará al ente externo correspondiente.</w:t>
      </w:r>
    </w:p>
    <w:p w14:paraId="2CDC0F26" w14:textId="77777777" w:rsidR="00714A10" w:rsidRPr="00714A10" w:rsidRDefault="00714A10" w:rsidP="00714A10">
      <w:pP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24"/>
        <w:gridCol w:w="5212"/>
        <w:gridCol w:w="3894"/>
      </w:tblGrid>
      <w:tr w:rsidR="00714A10" w:rsidRPr="00714A10" w14:paraId="0378E26E" w14:textId="77777777" w:rsidTr="00D16261">
        <w:tc>
          <w:tcPr>
            <w:tcW w:w="676" w:type="pct"/>
            <w:shd w:val="clear" w:color="auto" w:fill="F2F2F2" w:themeFill="background1" w:themeFillShade="F2"/>
          </w:tcPr>
          <w:p w14:paraId="113DE911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/>
                <w:b/>
                <w:sz w:val="24"/>
                <w:lang w:val="es-CO"/>
              </w:rPr>
            </w:pPr>
            <w:r w:rsidRPr="00714A10">
              <w:rPr>
                <w:rFonts w:ascii="Arial" w:hAnsi="Arial"/>
                <w:b/>
                <w:sz w:val="24"/>
                <w:lang w:val="es-CO"/>
              </w:rPr>
              <w:t>PERIODO</w:t>
            </w:r>
          </w:p>
        </w:tc>
        <w:tc>
          <w:tcPr>
            <w:tcW w:w="2475" w:type="pct"/>
            <w:shd w:val="clear" w:color="auto" w:fill="F2F2F2" w:themeFill="background1" w:themeFillShade="F2"/>
          </w:tcPr>
          <w:p w14:paraId="0F22F6DD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/>
                <w:b/>
                <w:sz w:val="24"/>
                <w:lang w:val="es-CO"/>
              </w:rPr>
            </w:pPr>
            <w:r w:rsidRPr="00714A10">
              <w:rPr>
                <w:rFonts w:ascii="Arial" w:hAnsi="Arial"/>
                <w:b/>
                <w:sz w:val="24"/>
                <w:lang w:val="es-CO"/>
              </w:rPr>
              <w:t>OTROS COMPROMISOS:</w:t>
            </w:r>
          </w:p>
        </w:tc>
        <w:tc>
          <w:tcPr>
            <w:tcW w:w="1849" w:type="pct"/>
            <w:shd w:val="clear" w:color="auto" w:fill="F2F2F2" w:themeFill="background1" w:themeFillShade="F2"/>
          </w:tcPr>
          <w:p w14:paraId="4B652CEA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/>
                <w:b/>
                <w:sz w:val="24"/>
                <w:lang w:val="es-CO"/>
              </w:rPr>
            </w:pPr>
            <w:r w:rsidRPr="00714A10">
              <w:rPr>
                <w:rFonts w:ascii="Arial" w:hAnsi="Arial"/>
                <w:b/>
                <w:sz w:val="24"/>
                <w:lang w:val="es-CO"/>
              </w:rPr>
              <w:t>SEGUIMIENTO:</w:t>
            </w:r>
          </w:p>
        </w:tc>
      </w:tr>
      <w:tr w:rsidR="00714A10" w:rsidRPr="00714A10" w14:paraId="44A2C495" w14:textId="77777777" w:rsidTr="00D16261">
        <w:trPr>
          <w:trHeight w:val="954"/>
        </w:trPr>
        <w:tc>
          <w:tcPr>
            <w:tcW w:w="676" w:type="pct"/>
            <w:vAlign w:val="center"/>
          </w:tcPr>
          <w:p w14:paraId="4F934C22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/>
                <w:sz w:val="24"/>
                <w:lang w:val="es-CO"/>
              </w:rPr>
            </w:pPr>
            <w:r w:rsidRPr="00714A10">
              <w:rPr>
                <w:rFonts w:ascii="Arial" w:hAnsi="Arial"/>
                <w:sz w:val="24"/>
                <w:lang w:val="es-CO"/>
              </w:rPr>
              <w:t>1er.</w:t>
            </w:r>
          </w:p>
        </w:tc>
        <w:tc>
          <w:tcPr>
            <w:tcW w:w="2475" w:type="pct"/>
          </w:tcPr>
          <w:p w14:paraId="60DC9AB4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0A27C9E1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33787217" w14:textId="3A0B09B1" w:rsid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547F90E9" w14:textId="77777777" w:rsidR="00607913" w:rsidRPr="00714A10" w:rsidRDefault="00607913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2EBD9C6C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</w:tc>
        <w:tc>
          <w:tcPr>
            <w:tcW w:w="1849" w:type="pct"/>
          </w:tcPr>
          <w:p w14:paraId="3B269A53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52FB39BE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0AE314D4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</w:tc>
      </w:tr>
      <w:tr w:rsidR="00714A10" w:rsidRPr="00714A10" w14:paraId="3957E354" w14:textId="77777777" w:rsidTr="00D16261">
        <w:trPr>
          <w:trHeight w:val="654"/>
        </w:trPr>
        <w:tc>
          <w:tcPr>
            <w:tcW w:w="676" w:type="pct"/>
            <w:vAlign w:val="center"/>
          </w:tcPr>
          <w:p w14:paraId="335C717B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/>
                <w:sz w:val="24"/>
                <w:lang w:val="es-CO"/>
              </w:rPr>
            </w:pPr>
            <w:r w:rsidRPr="00714A10">
              <w:rPr>
                <w:rFonts w:ascii="Arial" w:hAnsi="Arial"/>
                <w:sz w:val="24"/>
                <w:lang w:val="es-CO"/>
              </w:rPr>
              <w:t>2do.</w:t>
            </w:r>
          </w:p>
        </w:tc>
        <w:tc>
          <w:tcPr>
            <w:tcW w:w="2475" w:type="pct"/>
          </w:tcPr>
          <w:p w14:paraId="06911BAA" w14:textId="77777777" w:rsid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4E48BF0F" w14:textId="77777777" w:rsidR="00607913" w:rsidRDefault="00607913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5931A2A6" w14:textId="77777777" w:rsidR="00607913" w:rsidRDefault="00607913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1FF752F2" w14:textId="77777777" w:rsidR="00607913" w:rsidRDefault="00607913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7C7A3DFE" w14:textId="6039AEE4" w:rsidR="00607913" w:rsidRPr="00714A10" w:rsidRDefault="00607913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</w:tc>
        <w:tc>
          <w:tcPr>
            <w:tcW w:w="1849" w:type="pct"/>
          </w:tcPr>
          <w:p w14:paraId="78A92FF5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0DA1BF6C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113937A0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5B17C11A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</w:tc>
      </w:tr>
      <w:tr w:rsidR="00714A10" w:rsidRPr="00714A10" w14:paraId="4DAE619B" w14:textId="77777777" w:rsidTr="00D16261">
        <w:trPr>
          <w:trHeight w:val="952"/>
        </w:trPr>
        <w:tc>
          <w:tcPr>
            <w:tcW w:w="676" w:type="pct"/>
            <w:vAlign w:val="center"/>
          </w:tcPr>
          <w:p w14:paraId="7BB8E208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/>
                <w:sz w:val="24"/>
                <w:lang w:val="es-CO"/>
              </w:rPr>
            </w:pPr>
            <w:r w:rsidRPr="00714A10">
              <w:rPr>
                <w:rFonts w:ascii="Arial" w:hAnsi="Arial"/>
                <w:sz w:val="24"/>
                <w:lang w:val="es-CO"/>
              </w:rPr>
              <w:t>3er.</w:t>
            </w:r>
          </w:p>
        </w:tc>
        <w:tc>
          <w:tcPr>
            <w:tcW w:w="2475" w:type="pct"/>
          </w:tcPr>
          <w:p w14:paraId="10D87776" w14:textId="77777777" w:rsid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7EC448E9" w14:textId="07DEFE8F" w:rsidR="00607913" w:rsidRPr="00714A10" w:rsidRDefault="00607913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</w:tc>
        <w:tc>
          <w:tcPr>
            <w:tcW w:w="1849" w:type="pct"/>
          </w:tcPr>
          <w:p w14:paraId="4B2E0429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3F6279ED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3FEC5B8E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698123FC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  <w:p w14:paraId="1A4E6CBD" w14:textId="77777777" w:rsidR="00714A10" w:rsidRPr="00714A10" w:rsidRDefault="00714A10" w:rsidP="00D1626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/>
                <w:sz w:val="24"/>
                <w:lang w:val="es-CO"/>
              </w:rPr>
            </w:pPr>
          </w:p>
        </w:tc>
      </w:tr>
    </w:tbl>
    <w:p w14:paraId="3400A51E" w14:textId="2E894DBA" w:rsidR="00607913" w:rsidRDefault="00607913" w:rsidP="00607913">
      <w:pPr>
        <w:jc w:val="both"/>
        <w:rPr>
          <w:rFonts w:ascii="Arial" w:hAnsi="Arial"/>
          <w:lang w:val="es-CO"/>
        </w:rPr>
      </w:pPr>
    </w:p>
    <w:p w14:paraId="6477AC43" w14:textId="5E18826B" w:rsidR="0063696E" w:rsidRDefault="0063696E" w:rsidP="00607913">
      <w:pPr>
        <w:jc w:val="both"/>
        <w:rPr>
          <w:rFonts w:ascii="Arial" w:hAnsi="Arial"/>
          <w:lang w:val="es-CO"/>
        </w:rPr>
      </w:pPr>
    </w:p>
    <w:p w14:paraId="6D503B47" w14:textId="39FF0F06" w:rsidR="0063696E" w:rsidRDefault="0063696E" w:rsidP="00607913">
      <w:pPr>
        <w:jc w:val="both"/>
        <w:rPr>
          <w:rFonts w:ascii="Arial" w:hAnsi="Arial"/>
          <w:lang w:val="es-CO"/>
        </w:rPr>
      </w:pPr>
    </w:p>
    <w:p w14:paraId="08F03951" w14:textId="77777777" w:rsidR="0063696E" w:rsidRPr="00607913" w:rsidRDefault="0063696E" w:rsidP="00607913">
      <w:pPr>
        <w:jc w:val="both"/>
        <w:rPr>
          <w:rFonts w:ascii="Arial" w:hAnsi="Arial"/>
          <w:lang w:val="es-CO"/>
        </w:rPr>
      </w:pPr>
    </w:p>
    <w:p w14:paraId="3BE9AAC6" w14:textId="59BC90BF" w:rsidR="00714A10" w:rsidRPr="00714A10" w:rsidRDefault="00714A10" w:rsidP="00714A10">
      <w:pPr>
        <w:rPr>
          <w:rFonts w:ascii="Arial" w:hAnsi="Arial" w:cs="Arial"/>
          <w:b/>
          <w:lang w:val="es-CO"/>
        </w:rPr>
      </w:pPr>
      <w:r w:rsidRPr="00714A10">
        <w:rPr>
          <w:rFonts w:ascii="Arial" w:hAnsi="Arial" w:cs="Arial"/>
          <w:b/>
          <w:lang w:val="es-CO"/>
        </w:rPr>
        <w:lastRenderedPageBreak/>
        <w:t>FIRMAS DE COMPROMISO:</w:t>
      </w:r>
    </w:p>
    <w:p w14:paraId="3209C27C" w14:textId="3B76D362" w:rsidR="00714A10" w:rsidRPr="00714A10" w:rsidRDefault="00714A10" w:rsidP="00714A10">
      <w:pPr>
        <w:rPr>
          <w:rFonts w:ascii="Arial" w:hAnsi="Arial" w:cs="Arial"/>
          <w:b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0"/>
        <w:gridCol w:w="5485"/>
      </w:tblGrid>
      <w:tr w:rsidR="00714A10" w:rsidRPr="00714A10" w14:paraId="78680480" w14:textId="77777777" w:rsidTr="0063696E">
        <w:tc>
          <w:tcPr>
            <w:tcW w:w="10485" w:type="dxa"/>
            <w:gridSpan w:val="2"/>
            <w:shd w:val="clear" w:color="auto" w:fill="A6A6A6" w:themeFill="background1" w:themeFillShade="A6"/>
          </w:tcPr>
          <w:p w14:paraId="729FD2D4" w14:textId="275072B3" w:rsidR="00714A10" w:rsidRPr="00714A10" w:rsidRDefault="00714A10" w:rsidP="00D1626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A10">
              <w:rPr>
                <w:rFonts w:ascii="Arial" w:hAnsi="Arial" w:cs="Arial"/>
                <w:b/>
                <w:sz w:val="24"/>
                <w:szCs w:val="24"/>
              </w:rPr>
              <w:t>Firmas</w:t>
            </w:r>
          </w:p>
        </w:tc>
      </w:tr>
      <w:tr w:rsidR="00714A10" w:rsidRPr="00714A10" w14:paraId="48D65F8A" w14:textId="77777777" w:rsidTr="0063696E">
        <w:tc>
          <w:tcPr>
            <w:tcW w:w="5000" w:type="dxa"/>
          </w:tcPr>
          <w:p w14:paraId="49819B82" w14:textId="6E35D9E4" w:rsidR="00714A10" w:rsidRDefault="00714A10" w:rsidP="00D1626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714A10">
              <w:rPr>
                <w:rFonts w:ascii="Arial" w:hAnsi="Arial" w:cs="Arial"/>
                <w:bCs/>
                <w:sz w:val="24"/>
                <w:szCs w:val="24"/>
              </w:rPr>
              <w:t xml:space="preserve">Nombre </w:t>
            </w:r>
            <w:r w:rsidRPr="00714A10">
              <w:rPr>
                <w:rFonts w:ascii="Arial" w:hAnsi="Arial" w:cs="Arial"/>
                <w:b/>
                <w:sz w:val="24"/>
                <w:szCs w:val="24"/>
              </w:rPr>
              <w:t>Docente Titular de Curso</w:t>
            </w:r>
          </w:p>
          <w:p w14:paraId="22F4E0B6" w14:textId="77777777" w:rsidR="00607913" w:rsidRPr="00714A10" w:rsidRDefault="00607913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37B18E" w14:textId="77777777" w:rsidR="00714A10" w:rsidRPr="00714A10" w:rsidRDefault="00714A10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5" w:type="dxa"/>
          </w:tcPr>
          <w:p w14:paraId="4FA35A91" w14:textId="77777777" w:rsidR="00714A10" w:rsidRPr="00714A10" w:rsidRDefault="00714A10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714A10">
              <w:rPr>
                <w:rFonts w:ascii="Arial" w:hAnsi="Arial" w:cs="Arial"/>
                <w:bCs/>
                <w:sz w:val="24"/>
                <w:szCs w:val="24"/>
              </w:rPr>
              <w:t>Firma</w:t>
            </w:r>
          </w:p>
        </w:tc>
      </w:tr>
      <w:tr w:rsidR="00714A10" w:rsidRPr="00714A10" w14:paraId="65FBF9B5" w14:textId="77777777" w:rsidTr="0063696E">
        <w:tc>
          <w:tcPr>
            <w:tcW w:w="5000" w:type="dxa"/>
          </w:tcPr>
          <w:p w14:paraId="631C1C6E" w14:textId="275D7AB7" w:rsidR="00714A10" w:rsidRDefault="00714A10" w:rsidP="00D1626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714A10">
              <w:rPr>
                <w:rFonts w:ascii="Arial" w:hAnsi="Arial" w:cs="Arial"/>
                <w:bCs/>
                <w:sz w:val="24"/>
                <w:szCs w:val="24"/>
              </w:rPr>
              <w:t xml:space="preserve">Nombre </w:t>
            </w:r>
            <w:r w:rsidRPr="00714A10">
              <w:rPr>
                <w:rFonts w:ascii="Arial" w:hAnsi="Arial" w:cs="Arial"/>
                <w:b/>
                <w:sz w:val="24"/>
                <w:szCs w:val="24"/>
              </w:rPr>
              <w:t>Acudiente / Padre de familia</w:t>
            </w:r>
          </w:p>
          <w:p w14:paraId="483974BA" w14:textId="77777777" w:rsidR="00607913" w:rsidRPr="00714A10" w:rsidRDefault="00607913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7B85FF" w14:textId="77777777" w:rsidR="00714A10" w:rsidRPr="00714A10" w:rsidRDefault="00714A10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5" w:type="dxa"/>
          </w:tcPr>
          <w:p w14:paraId="45D05FE7" w14:textId="77777777" w:rsidR="00714A10" w:rsidRPr="00714A10" w:rsidRDefault="00714A10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714A10">
              <w:rPr>
                <w:rFonts w:ascii="Arial" w:hAnsi="Arial" w:cs="Arial"/>
                <w:bCs/>
                <w:sz w:val="24"/>
                <w:szCs w:val="24"/>
              </w:rPr>
              <w:t>Firma</w:t>
            </w:r>
          </w:p>
        </w:tc>
      </w:tr>
      <w:tr w:rsidR="00714A10" w:rsidRPr="00714A10" w14:paraId="51644DEA" w14:textId="77777777" w:rsidTr="0063696E">
        <w:tc>
          <w:tcPr>
            <w:tcW w:w="5000" w:type="dxa"/>
          </w:tcPr>
          <w:p w14:paraId="0EA777F6" w14:textId="3F1EA47E" w:rsidR="00714A10" w:rsidRPr="00714A10" w:rsidRDefault="00714A10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714A10">
              <w:rPr>
                <w:rFonts w:ascii="Arial" w:hAnsi="Arial" w:cs="Arial"/>
                <w:bCs/>
                <w:sz w:val="24"/>
                <w:szCs w:val="24"/>
              </w:rPr>
              <w:t xml:space="preserve">Nombre </w:t>
            </w:r>
            <w:r w:rsidRPr="00714A10">
              <w:rPr>
                <w:rFonts w:ascii="Arial" w:hAnsi="Arial" w:cs="Arial"/>
                <w:b/>
                <w:sz w:val="24"/>
                <w:szCs w:val="24"/>
              </w:rPr>
              <w:t>Estudiante</w:t>
            </w:r>
          </w:p>
          <w:p w14:paraId="33093531" w14:textId="77777777" w:rsidR="00714A10" w:rsidRDefault="00714A10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B1DEB9" w14:textId="5F3FF0E4" w:rsidR="00607913" w:rsidRPr="00714A10" w:rsidRDefault="00607913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5" w:type="dxa"/>
          </w:tcPr>
          <w:p w14:paraId="47BA4E8D" w14:textId="77777777" w:rsidR="00714A10" w:rsidRPr="00714A10" w:rsidRDefault="00714A10" w:rsidP="00D16261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714A10">
              <w:rPr>
                <w:rFonts w:ascii="Arial" w:hAnsi="Arial" w:cs="Arial"/>
                <w:bCs/>
                <w:sz w:val="24"/>
                <w:szCs w:val="24"/>
              </w:rPr>
              <w:t>Firma</w:t>
            </w:r>
          </w:p>
        </w:tc>
      </w:tr>
      <w:tr w:rsidR="00714A10" w:rsidRPr="00714A10" w14:paraId="6284D21D" w14:textId="77777777" w:rsidTr="0063696E">
        <w:tc>
          <w:tcPr>
            <w:tcW w:w="5000" w:type="dxa"/>
          </w:tcPr>
          <w:p w14:paraId="10502DFB" w14:textId="034A74E4" w:rsidR="00714A10" w:rsidRDefault="00714A10" w:rsidP="00714A1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714A10">
              <w:rPr>
                <w:rFonts w:ascii="Arial" w:hAnsi="Arial" w:cs="Arial"/>
                <w:bCs/>
                <w:sz w:val="24"/>
                <w:szCs w:val="24"/>
              </w:rPr>
              <w:t xml:space="preserve">Nombre </w:t>
            </w:r>
            <w:r w:rsidRPr="00714A10">
              <w:rPr>
                <w:rFonts w:ascii="Arial" w:hAnsi="Arial" w:cs="Arial"/>
                <w:b/>
                <w:sz w:val="24"/>
                <w:szCs w:val="24"/>
              </w:rPr>
              <w:t>Coordinador(a)</w:t>
            </w:r>
          </w:p>
          <w:p w14:paraId="5A730B5E" w14:textId="77777777" w:rsidR="00607913" w:rsidRPr="00714A10" w:rsidRDefault="00607913" w:rsidP="00714A10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1D6C85" w14:textId="77777777" w:rsidR="00714A10" w:rsidRPr="00714A10" w:rsidRDefault="00714A10" w:rsidP="00714A10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5" w:type="dxa"/>
          </w:tcPr>
          <w:p w14:paraId="7ED8E98D" w14:textId="6F00AE9A" w:rsidR="00714A10" w:rsidRPr="00714A10" w:rsidRDefault="00714A10" w:rsidP="00714A10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714A10">
              <w:rPr>
                <w:rFonts w:ascii="Arial" w:hAnsi="Arial" w:cs="Arial"/>
                <w:bCs/>
                <w:sz w:val="24"/>
                <w:szCs w:val="24"/>
              </w:rPr>
              <w:t>Firma</w:t>
            </w:r>
          </w:p>
        </w:tc>
      </w:tr>
    </w:tbl>
    <w:p w14:paraId="58837B74" w14:textId="77777777" w:rsidR="00560C08" w:rsidRPr="00714A10" w:rsidRDefault="00560C08" w:rsidP="00714A10">
      <w:pPr>
        <w:rPr>
          <w:rFonts w:ascii="Arial" w:hAnsi="Arial" w:cs="Arial"/>
          <w:lang w:val="es-CO"/>
        </w:rPr>
      </w:pPr>
    </w:p>
    <w:sectPr w:rsidR="00560C08" w:rsidRPr="00714A10" w:rsidSect="0063696E">
      <w:headerReference w:type="even" r:id="rId8"/>
      <w:headerReference w:type="default" r:id="rId9"/>
      <w:footerReference w:type="default" r:id="rId10"/>
      <w:headerReference w:type="first" r:id="rId11"/>
      <w:pgSz w:w="12242" w:h="20163" w:code="5"/>
      <w:pgMar w:top="1418" w:right="851" w:bottom="1418" w:left="85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C4D4" w14:textId="77777777" w:rsidR="00877754" w:rsidRDefault="00877754" w:rsidP="003F3F51">
      <w:r>
        <w:separator/>
      </w:r>
    </w:p>
  </w:endnote>
  <w:endnote w:type="continuationSeparator" w:id="0">
    <w:p w14:paraId="27A2C6D7" w14:textId="77777777" w:rsidR="00877754" w:rsidRDefault="00877754" w:rsidP="003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260"/>
      <w:gridCol w:w="2554"/>
      <w:gridCol w:w="1982"/>
    </w:tblGrid>
    <w:tr w:rsidR="0063696E" w:rsidRPr="00A37A4D" w14:paraId="553711D4" w14:textId="77777777" w:rsidTr="0063696E">
      <w:trPr>
        <w:trHeight w:val="283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5560303" w14:textId="77777777" w:rsidR="0063696E" w:rsidRPr="00A37A4D" w:rsidRDefault="0063696E" w:rsidP="0063696E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LUGAR DE ALMACENAMIENTO 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FBE7C94" w14:textId="77777777" w:rsidR="0063696E" w:rsidRPr="00A37A4D" w:rsidRDefault="0063696E" w:rsidP="0063696E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>DEPENDENCIA DE USO</w:t>
          </w:r>
        </w:p>
      </w:tc>
      <w:tc>
        <w:tcPr>
          <w:tcW w:w="25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9BE2896" w14:textId="77777777" w:rsidR="0063696E" w:rsidRPr="00A37A4D" w:rsidRDefault="0063696E" w:rsidP="0063696E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TIEMPO DE RETENCION </w:t>
          </w:r>
        </w:p>
      </w:tc>
      <w:tc>
        <w:tcPr>
          <w:tcW w:w="19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F27CED9" w14:textId="77777777" w:rsidR="0063696E" w:rsidRPr="00A37A4D" w:rsidRDefault="0063696E" w:rsidP="0063696E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DISPOSICION </w:t>
          </w: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FINAL </w:t>
          </w:r>
        </w:p>
      </w:tc>
    </w:tr>
    <w:tr w:rsidR="0063696E" w:rsidRPr="00A37A4D" w14:paraId="434E80BF" w14:textId="77777777" w:rsidTr="0063696E">
      <w:trPr>
        <w:trHeight w:val="283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CB3D84B" w14:textId="77777777" w:rsidR="0063696E" w:rsidRPr="00A37A4D" w:rsidRDefault="0063696E" w:rsidP="0063696E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Archivo de Gestión </w:t>
          </w: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A7D8CC3" w14:textId="77777777" w:rsidR="0063696E" w:rsidRPr="00A37A4D" w:rsidRDefault="0063696E" w:rsidP="0063696E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Orientación</w:t>
          </w:r>
        </w:p>
      </w:tc>
      <w:tc>
        <w:tcPr>
          <w:tcW w:w="255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D8DF4AD" w14:textId="77777777" w:rsidR="0063696E" w:rsidRPr="00A37A4D" w:rsidRDefault="0063696E" w:rsidP="0063696E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1 </w:t>
          </w:r>
          <w:proofErr w:type="gramStart"/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Año</w:t>
          </w:r>
          <w:proofErr w:type="gramEnd"/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 </w:t>
          </w:r>
        </w:p>
      </w:tc>
      <w:tc>
        <w:tcPr>
          <w:tcW w:w="198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9F05089" w14:textId="77777777" w:rsidR="0063696E" w:rsidRPr="00A37A4D" w:rsidRDefault="0063696E" w:rsidP="0063696E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Archivo Inactivo</w:t>
          </w:r>
        </w:p>
      </w:tc>
    </w:tr>
  </w:tbl>
  <w:p w14:paraId="35ADE539" w14:textId="77777777" w:rsidR="0063696E" w:rsidRDefault="0063696E" w:rsidP="006369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3F7A45" wp14:editId="7D429C9A">
              <wp:simplePos x="0" y="0"/>
              <wp:positionH relativeFrom="page">
                <wp:align>right</wp:align>
              </wp:positionH>
              <wp:positionV relativeFrom="paragraph">
                <wp:posOffset>67310</wp:posOffset>
              </wp:positionV>
              <wp:extent cx="3241040" cy="495300"/>
              <wp:effectExtent l="0" t="0" r="16510" b="1905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1040" cy="495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33E6E4" w14:textId="77777777" w:rsidR="0063696E" w:rsidRPr="00351CE2" w:rsidRDefault="0063696E" w:rsidP="0063696E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351CE2">
                              <w:rPr>
                                <w:rStyle w:val="Hipervnculo"/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ventanillaunica@cnavas.edu.co</w:t>
                            </w:r>
                          </w:hyperlink>
                        </w:p>
                        <w:p w14:paraId="482D8BB3" w14:textId="77777777" w:rsidR="0063696E" w:rsidRPr="00351CE2" w:rsidRDefault="0063696E" w:rsidP="0063696E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WhatsApp: 324 2945755</w:t>
                          </w:r>
                        </w:p>
                        <w:p w14:paraId="165527D3" w14:textId="77777777" w:rsidR="0063696E" w:rsidRPr="00351CE2" w:rsidRDefault="0063696E" w:rsidP="0063696E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www.colnavas.edu.co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F7A45" id="Rectángulo 15" o:spid="_x0000_s1027" style="position:absolute;margin-left:204pt;margin-top:5.3pt;width:255.2pt;height:39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" fillcolor="#4472c4 [3204]" strokecolor="#1f3763 [1604]" strokeweight="1pt">
              <v:textbox>
                <w:txbxContent>
                  <w:p w14:paraId="1E33E6E4" w14:textId="77777777" w:rsidR="0063696E" w:rsidRPr="00351CE2" w:rsidRDefault="0063696E" w:rsidP="0063696E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2" w:history="1">
                      <w:r w:rsidRPr="00351CE2">
                        <w:rPr>
                          <w:rStyle w:val="Hipervnculo"/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ventanillaunica@cnavas.edu.co</w:t>
                      </w:r>
                    </w:hyperlink>
                  </w:p>
                  <w:p w14:paraId="482D8BB3" w14:textId="77777777" w:rsidR="0063696E" w:rsidRPr="00351CE2" w:rsidRDefault="0063696E" w:rsidP="0063696E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WhatsApp: 324 2945755</w:t>
                    </w:r>
                  </w:p>
                  <w:p w14:paraId="165527D3" w14:textId="77777777" w:rsidR="0063696E" w:rsidRPr="00351CE2" w:rsidRDefault="0063696E" w:rsidP="0063696E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www.colnavas.edu.co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F7EC3BE" wp14:editId="3D283D58">
              <wp:simplePos x="0" y="0"/>
              <wp:positionH relativeFrom="page">
                <wp:align>left</wp:align>
              </wp:positionH>
              <wp:positionV relativeFrom="paragraph">
                <wp:posOffset>69638</wp:posOffset>
              </wp:positionV>
              <wp:extent cx="4922520" cy="504000"/>
              <wp:effectExtent l="0" t="0" r="11430" b="10795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2520" cy="504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E57C4D" w14:textId="77777777" w:rsidR="0063696E" w:rsidRPr="00351CE2" w:rsidRDefault="0063696E" w:rsidP="0063696E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A:  Calle 35 # 7E – 05 Teléfono: 6581321 Barrio La Cumbre</w:t>
                          </w:r>
                        </w:p>
                        <w:p w14:paraId="0DDE8E16" w14:textId="77777777" w:rsidR="0063696E" w:rsidRPr="00351CE2" w:rsidRDefault="0063696E" w:rsidP="0063696E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B: Carrera 9AE # 29-64 Teléfono: 6581491 Barrio La Cumbre</w:t>
                          </w:r>
                        </w:p>
                        <w:p w14:paraId="2DFD9BFD" w14:textId="77777777" w:rsidR="0063696E" w:rsidRPr="00351CE2" w:rsidRDefault="0063696E" w:rsidP="0063696E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C: Carrera 11 # 25B-75 Teléfono 6581549 Barrio García Echeverry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EC3BE" id="Rectángulo 14" o:spid="_x0000_s1028" style="position:absolute;margin-left:0;margin-top:5.5pt;width:387.6pt;height:39.7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" fillcolor="#4472c4 [3204]" strokecolor="#1f3763 [1604]" strokeweight="1pt">
              <v:textbox>
                <w:txbxContent>
                  <w:p w14:paraId="5BE57C4D" w14:textId="77777777" w:rsidR="0063696E" w:rsidRPr="00351CE2" w:rsidRDefault="0063696E" w:rsidP="0063696E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A:  Calle 35 # 7E – 05 Teléfono: 6581321 Barrio La Cumbre</w:t>
                    </w:r>
                  </w:p>
                  <w:p w14:paraId="0DDE8E16" w14:textId="77777777" w:rsidR="0063696E" w:rsidRPr="00351CE2" w:rsidRDefault="0063696E" w:rsidP="0063696E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B: Carrera 9AE # 29-64 Teléfono: 6581491 Barrio La Cumbre</w:t>
                    </w:r>
                  </w:p>
                  <w:p w14:paraId="2DFD9BFD" w14:textId="77777777" w:rsidR="0063696E" w:rsidRPr="00351CE2" w:rsidRDefault="0063696E" w:rsidP="0063696E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C: Carrera 11 # 25B-75 Teléfono 6581549 Barrio García Echeverry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2A2EB25D" w14:textId="7965047B" w:rsidR="00C27295" w:rsidRPr="0063696E" w:rsidRDefault="00C27295" w:rsidP="006369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77C2" w14:textId="77777777" w:rsidR="00877754" w:rsidRDefault="00877754" w:rsidP="003F3F51">
      <w:r>
        <w:separator/>
      </w:r>
    </w:p>
  </w:footnote>
  <w:footnote w:type="continuationSeparator" w:id="0">
    <w:p w14:paraId="20919F78" w14:textId="77777777" w:rsidR="00877754" w:rsidRDefault="00877754" w:rsidP="003F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746C" w14:textId="365E4C12" w:rsidR="003F3F51" w:rsidRDefault="00000000">
    <w:pPr>
      <w:pStyle w:val="Encabezado"/>
    </w:pPr>
    <w:r>
      <w:rPr>
        <w:noProof/>
      </w:rPr>
      <w:pict w14:anchorId="5A992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7" o:spid="_x0000_s1038" type="#_x0000_t75" style="position:absolute;margin-left:0;margin-top:0;width:424.1pt;height:600pt;z-index:-251651072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50EB" w14:textId="305FA902" w:rsidR="0063696E" w:rsidRDefault="0063696E" w:rsidP="0063696E">
    <w:pPr>
      <w:pStyle w:val="Encabezado"/>
    </w:pPr>
    <w:r>
      <w:rPr>
        <w:noProof/>
      </w:rPr>
      <w:drawing>
        <wp:anchor distT="0" distB="0" distL="114300" distR="114300" simplePos="0" relativeHeight="251678720" behindDoc="0" locked="0" layoutInCell="1" allowOverlap="1" wp14:anchorId="71AC854B" wp14:editId="34CAA42C">
          <wp:simplePos x="0" y="0"/>
          <wp:positionH relativeFrom="column">
            <wp:posOffset>3979545</wp:posOffset>
          </wp:positionH>
          <wp:positionV relativeFrom="paragraph">
            <wp:posOffset>-320040</wp:posOffset>
          </wp:positionV>
          <wp:extent cx="2757600" cy="712800"/>
          <wp:effectExtent l="0" t="0" r="508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hidden="0" allowOverlap="1" wp14:anchorId="659CC3BA" wp14:editId="66BDCD40">
          <wp:simplePos x="0" y="0"/>
          <wp:positionH relativeFrom="page">
            <wp:align>left</wp:align>
          </wp:positionH>
          <wp:positionV relativeFrom="paragraph">
            <wp:posOffset>-396875</wp:posOffset>
          </wp:positionV>
          <wp:extent cx="796848" cy="836543"/>
          <wp:effectExtent l="0" t="0" r="3810" b="1905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848" cy="836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4F0A1D" w14:textId="60E370AA" w:rsidR="00C27295" w:rsidRPr="0063696E" w:rsidRDefault="0063696E" w:rsidP="0063696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CF3142D" wp14:editId="15E1000A">
              <wp:simplePos x="0" y="0"/>
              <wp:positionH relativeFrom="column">
                <wp:posOffset>4721225</wp:posOffset>
              </wp:positionH>
              <wp:positionV relativeFrom="paragraph">
                <wp:posOffset>103505</wp:posOffset>
              </wp:positionV>
              <wp:extent cx="210312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10D77" w14:textId="5AD6634D" w:rsidR="0063696E" w:rsidRPr="00CC021C" w:rsidRDefault="0063696E" w:rsidP="0063696E">
                          <w:pP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MIPG-DGV-C1P3F1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9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V1 31/08/2022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F3142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1.75pt;margin-top:8.15pt;width:165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jk+AEAAM4DAAAOAAAAZHJzL2Uyb0RvYy54bWysU8tu2zAQvBfoPxC815JcO00Ey0Ga1EWB&#10;9AGk/QCaoiyiJJfl0pbSr8+SchyjvRXVgSC1y9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" filled="f" stroked="f">
              <v:textbox style="mso-fit-shape-to-text:t">
                <w:txbxContent>
                  <w:p w14:paraId="34510D77" w14:textId="5AD6634D" w:rsidR="0063696E" w:rsidRPr="00CC021C" w:rsidRDefault="0063696E" w:rsidP="0063696E">
                    <w:pPr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MIPG-DGV-C1P3F1</w:t>
                    </w:r>
                    <w:r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9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 xml:space="preserve"> V1 31/08/2022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4198" w14:textId="68461C52" w:rsidR="003F3F51" w:rsidRDefault="00000000">
    <w:pPr>
      <w:pStyle w:val="Encabezado"/>
    </w:pPr>
    <w:r>
      <w:rPr>
        <w:noProof/>
      </w:rPr>
      <w:pict w14:anchorId="64B9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6" o:spid="_x0000_s1037" type="#_x0000_t75" style="position:absolute;margin-left:0;margin-top:0;width:424.1pt;height:600pt;z-index:-251652096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69E"/>
    <w:multiLevelType w:val="multilevel"/>
    <w:tmpl w:val="FE8A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1C0"/>
    <w:multiLevelType w:val="hybridMultilevel"/>
    <w:tmpl w:val="F2788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864B7"/>
    <w:multiLevelType w:val="hybridMultilevel"/>
    <w:tmpl w:val="3C9692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24E91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758"/>
    <w:multiLevelType w:val="hybridMultilevel"/>
    <w:tmpl w:val="BA7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359FA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10640">
    <w:abstractNumId w:val="1"/>
  </w:num>
  <w:num w:numId="2" w16cid:durableId="1881476793">
    <w:abstractNumId w:val="0"/>
  </w:num>
  <w:num w:numId="3" w16cid:durableId="216819703">
    <w:abstractNumId w:val="2"/>
  </w:num>
  <w:num w:numId="4" w16cid:durableId="1571843486">
    <w:abstractNumId w:val="5"/>
  </w:num>
  <w:num w:numId="5" w16cid:durableId="890271007">
    <w:abstractNumId w:val="3"/>
  </w:num>
  <w:num w:numId="6" w16cid:durableId="667097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1"/>
    <w:rsid w:val="00015F68"/>
    <w:rsid w:val="00047B47"/>
    <w:rsid w:val="00053818"/>
    <w:rsid w:val="0010157F"/>
    <w:rsid w:val="001514BC"/>
    <w:rsid w:val="001612D5"/>
    <w:rsid w:val="00182217"/>
    <w:rsid w:val="001E3BF5"/>
    <w:rsid w:val="00207BCE"/>
    <w:rsid w:val="0021119B"/>
    <w:rsid w:val="00220FAC"/>
    <w:rsid w:val="00251D5E"/>
    <w:rsid w:val="002A7836"/>
    <w:rsid w:val="002B3751"/>
    <w:rsid w:val="002E62FA"/>
    <w:rsid w:val="00351CE2"/>
    <w:rsid w:val="0036026F"/>
    <w:rsid w:val="003648EB"/>
    <w:rsid w:val="00367DC7"/>
    <w:rsid w:val="00373BF3"/>
    <w:rsid w:val="003C002B"/>
    <w:rsid w:val="003D070C"/>
    <w:rsid w:val="003F3F51"/>
    <w:rsid w:val="00412F5E"/>
    <w:rsid w:val="00422AD1"/>
    <w:rsid w:val="004936AE"/>
    <w:rsid w:val="004F4327"/>
    <w:rsid w:val="00520109"/>
    <w:rsid w:val="00531225"/>
    <w:rsid w:val="00541882"/>
    <w:rsid w:val="005521F3"/>
    <w:rsid w:val="00560C08"/>
    <w:rsid w:val="00590CA1"/>
    <w:rsid w:val="00595EED"/>
    <w:rsid w:val="005A6247"/>
    <w:rsid w:val="005D2597"/>
    <w:rsid w:val="00607913"/>
    <w:rsid w:val="006124AD"/>
    <w:rsid w:val="006326C1"/>
    <w:rsid w:val="0063696E"/>
    <w:rsid w:val="00647C5C"/>
    <w:rsid w:val="00664E32"/>
    <w:rsid w:val="00665CAF"/>
    <w:rsid w:val="006878C7"/>
    <w:rsid w:val="006C6959"/>
    <w:rsid w:val="006D7043"/>
    <w:rsid w:val="006E4325"/>
    <w:rsid w:val="00714A10"/>
    <w:rsid w:val="007211B6"/>
    <w:rsid w:val="007435D3"/>
    <w:rsid w:val="00764D85"/>
    <w:rsid w:val="007A3350"/>
    <w:rsid w:val="007C7EB7"/>
    <w:rsid w:val="007F44CD"/>
    <w:rsid w:val="00834DC2"/>
    <w:rsid w:val="008772F5"/>
    <w:rsid w:val="00877754"/>
    <w:rsid w:val="0088789C"/>
    <w:rsid w:val="008A02A2"/>
    <w:rsid w:val="008A7D9B"/>
    <w:rsid w:val="008E500F"/>
    <w:rsid w:val="008F40E2"/>
    <w:rsid w:val="008F4E97"/>
    <w:rsid w:val="00912B2D"/>
    <w:rsid w:val="0092521E"/>
    <w:rsid w:val="00932035"/>
    <w:rsid w:val="009340ED"/>
    <w:rsid w:val="00982023"/>
    <w:rsid w:val="00984F4E"/>
    <w:rsid w:val="009A4AF0"/>
    <w:rsid w:val="009F347F"/>
    <w:rsid w:val="00A13EB7"/>
    <w:rsid w:val="00A37A4D"/>
    <w:rsid w:val="00A755D6"/>
    <w:rsid w:val="00A9048B"/>
    <w:rsid w:val="00AB370C"/>
    <w:rsid w:val="00AE4B1D"/>
    <w:rsid w:val="00B20BB0"/>
    <w:rsid w:val="00B34373"/>
    <w:rsid w:val="00B66DD5"/>
    <w:rsid w:val="00B82B1A"/>
    <w:rsid w:val="00BE22B4"/>
    <w:rsid w:val="00BF0416"/>
    <w:rsid w:val="00C27295"/>
    <w:rsid w:val="00CA12F9"/>
    <w:rsid w:val="00CD1150"/>
    <w:rsid w:val="00D01588"/>
    <w:rsid w:val="00D37FC5"/>
    <w:rsid w:val="00D97810"/>
    <w:rsid w:val="00E32C2C"/>
    <w:rsid w:val="00E336D5"/>
    <w:rsid w:val="00E576C8"/>
    <w:rsid w:val="00E908B1"/>
    <w:rsid w:val="00EF6BDF"/>
    <w:rsid w:val="00F469B3"/>
    <w:rsid w:val="00F81CE1"/>
    <w:rsid w:val="00F90E6F"/>
    <w:rsid w:val="00FC1AA9"/>
    <w:rsid w:val="00FE0B63"/>
    <w:rsid w:val="00FE60DA"/>
    <w:rsid w:val="00FE73BC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7D170"/>
  <w15:chartTrackingRefBased/>
  <w15:docId w15:val="{06E985B8-7C1A-4625-BBCC-7AE671E8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3F51"/>
  </w:style>
  <w:style w:type="paragraph" w:styleId="Piedepgina">
    <w:name w:val="footer"/>
    <w:basedOn w:val="Normal"/>
    <w:link w:val="Piedepgina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F51"/>
  </w:style>
  <w:style w:type="paragraph" w:styleId="Sinespaciado">
    <w:name w:val="No Spacing"/>
    <w:uiPriority w:val="1"/>
    <w:qFormat/>
    <w:rsid w:val="00BF041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521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21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66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B66D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612D5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3C002B"/>
    <w:pPr>
      <w:spacing w:after="160" w:line="259" w:lineRule="auto"/>
      <w:ind w:left="720"/>
      <w:contextualSpacing/>
    </w:pPr>
    <w:rPr>
      <w:rFonts w:asciiTheme="minorHAnsi" w:eastAsia="Arial" w:hAnsiTheme="minorHAnsi" w:cs="Arial"/>
      <w:sz w:val="22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3AD2-B7F0-4313-81B5-EB5237AE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DOMINGUEZ</dc:creator>
  <cp:keywords/>
  <dc:description/>
  <cp:lastModifiedBy>CATALINA  ALARCON  ZABALA</cp:lastModifiedBy>
  <cp:revision>14</cp:revision>
  <cp:lastPrinted>2022-04-04T21:01:00Z</cp:lastPrinted>
  <dcterms:created xsi:type="dcterms:W3CDTF">2021-08-11T20:19:00Z</dcterms:created>
  <dcterms:modified xsi:type="dcterms:W3CDTF">2023-01-12T17:35:00Z</dcterms:modified>
</cp:coreProperties>
</file>