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487"/>
        <w:gridCol w:w="2857"/>
        <w:gridCol w:w="497"/>
        <w:gridCol w:w="556"/>
        <w:gridCol w:w="643"/>
        <w:gridCol w:w="961"/>
        <w:gridCol w:w="447"/>
        <w:gridCol w:w="207"/>
        <w:gridCol w:w="512"/>
        <w:gridCol w:w="358"/>
        <w:gridCol w:w="469"/>
        <w:gridCol w:w="1097"/>
        <w:gridCol w:w="399"/>
      </w:tblGrid>
      <w:tr w:rsidR="00B50CA2" w:rsidRPr="00040EC4" w14:paraId="6C4D6037" w14:textId="77777777" w:rsidTr="004E0053">
        <w:tc>
          <w:tcPr>
            <w:tcW w:w="7655" w:type="dxa"/>
            <w:gridSpan w:val="8"/>
          </w:tcPr>
          <w:p w14:paraId="6DD3C3C9" w14:textId="3FA8A8C7" w:rsidR="00B50CA2" w:rsidRPr="00040EC4" w:rsidRDefault="006F73D1" w:rsidP="00E5519E">
            <w:pPr>
              <w:jc w:val="center"/>
              <w:rPr>
                <w:b/>
                <w:bCs/>
              </w:rPr>
            </w:pPr>
            <w:r w:rsidRPr="00040EC4">
              <w:rPr>
                <w:b/>
                <w:bCs/>
              </w:rPr>
              <w:t>EVALUACION</w:t>
            </w:r>
            <w:r w:rsidR="00B50CA2" w:rsidRPr="00040EC4">
              <w:rPr>
                <w:b/>
                <w:bCs/>
              </w:rPr>
              <w:t xml:space="preserve"> ACADEMICA</w:t>
            </w:r>
          </w:p>
        </w:tc>
        <w:tc>
          <w:tcPr>
            <w:tcW w:w="2835" w:type="dxa"/>
            <w:gridSpan w:val="5"/>
          </w:tcPr>
          <w:p w14:paraId="700AE057" w14:textId="135641FD" w:rsidR="00B50CA2" w:rsidRPr="00040EC4" w:rsidRDefault="00B50CA2" w:rsidP="00A2635F">
            <w:pPr>
              <w:rPr>
                <w:b/>
                <w:bCs/>
              </w:rPr>
            </w:pPr>
            <w:r w:rsidRPr="00040EC4">
              <w:rPr>
                <w:b/>
                <w:bCs/>
              </w:rPr>
              <w:t>T.R.D.</w:t>
            </w:r>
          </w:p>
        </w:tc>
      </w:tr>
      <w:tr w:rsidR="006F73D1" w:rsidRPr="00E041E2" w14:paraId="4A1D6AF5" w14:textId="77777777" w:rsidTr="004E0053">
        <w:trPr>
          <w:trHeight w:val="308"/>
        </w:trPr>
        <w:tc>
          <w:tcPr>
            <w:tcW w:w="1487" w:type="dxa"/>
          </w:tcPr>
          <w:p w14:paraId="04059572" w14:textId="77777777" w:rsidR="006F73D1" w:rsidRPr="00E041E2" w:rsidRDefault="006F73D1" w:rsidP="008E3B82">
            <w:pPr>
              <w:ind w:right="-113"/>
              <w:jc w:val="center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  <w:r w:rsidRPr="00316D2A">
              <w:rPr>
                <w:rFonts w:ascii="Arial" w:eastAsia="SimSun" w:hAnsi="Arial" w:cs="Arial"/>
                <w:bCs/>
                <w:iCs/>
                <w:sz w:val="18"/>
                <w:szCs w:val="16"/>
              </w:rPr>
              <w:t>DOCENTE</w:t>
            </w:r>
            <w:r w:rsidRPr="00E041E2">
              <w:rPr>
                <w:rFonts w:ascii="Arial" w:eastAsia="SimSun" w:hAnsi="Arial" w:cs="Arial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2857" w:type="dxa"/>
          </w:tcPr>
          <w:p w14:paraId="6542ECF6" w14:textId="77777777" w:rsidR="006F73D1" w:rsidRPr="00E041E2" w:rsidRDefault="006F73D1" w:rsidP="008E3B82">
            <w:pPr>
              <w:ind w:right="-113"/>
              <w:jc w:val="center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53" w:type="dxa"/>
            <w:gridSpan w:val="2"/>
          </w:tcPr>
          <w:p w14:paraId="53897C32" w14:textId="77777777" w:rsidR="006F73D1" w:rsidRPr="00E041E2" w:rsidRDefault="006F73D1" w:rsidP="008E3B82">
            <w:pPr>
              <w:ind w:right="-113"/>
              <w:jc w:val="center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  <w:r w:rsidRPr="00316D2A">
              <w:rPr>
                <w:rFonts w:ascii="Arial" w:eastAsia="SimSun" w:hAnsi="Arial" w:cs="Arial"/>
                <w:bCs/>
                <w:iCs/>
                <w:sz w:val="18"/>
                <w:szCs w:val="16"/>
              </w:rPr>
              <w:t>ÁREA</w:t>
            </w:r>
            <w:r w:rsidRPr="00E041E2">
              <w:rPr>
                <w:rFonts w:ascii="Arial" w:eastAsia="SimSun" w:hAnsi="Arial" w:cs="Arial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2051" w:type="dxa"/>
            <w:gridSpan w:val="3"/>
          </w:tcPr>
          <w:p w14:paraId="5C6E7A68" w14:textId="77777777" w:rsidR="006F73D1" w:rsidRPr="00E041E2" w:rsidRDefault="006F73D1" w:rsidP="008E3B82">
            <w:pPr>
              <w:ind w:right="-113"/>
              <w:jc w:val="center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77" w:type="dxa"/>
            <w:gridSpan w:val="3"/>
          </w:tcPr>
          <w:p w14:paraId="155AC55F" w14:textId="77777777" w:rsidR="006F73D1" w:rsidRPr="00E041E2" w:rsidRDefault="006F73D1" w:rsidP="008E3B82">
            <w:pPr>
              <w:ind w:right="-113"/>
              <w:jc w:val="center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  <w:r w:rsidRPr="00316D2A">
              <w:rPr>
                <w:rFonts w:ascii="Arial" w:eastAsia="SimSun" w:hAnsi="Arial" w:cs="Arial"/>
                <w:bCs/>
                <w:iCs/>
                <w:sz w:val="18"/>
                <w:szCs w:val="16"/>
              </w:rPr>
              <w:t>GUIA No</w:t>
            </w:r>
            <w:r w:rsidRPr="00E041E2">
              <w:rPr>
                <w:rFonts w:ascii="Arial" w:eastAsia="SimSun" w:hAnsi="Arial" w:cs="Arial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469" w:type="dxa"/>
          </w:tcPr>
          <w:p w14:paraId="56527BF7" w14:textId="77777777" w:rsidR="006F73D1" w:rsidRPr="00E041E2" w:rsidRDefault="006F73D1" w:rsidP="008E3B82">
            <w:pPr>
              <w:ind w:right="-113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97" w:type="dxa"/>
          </w:tcPr>
          <w:p w14:paraId="356AA43F" w14:textId="77777777" w:rsidR="006F73D1" w:rsidRPr="00E041E2" w:rsidRDefault="006F73D1" w:rsidP="008E3B82">
            <w:pPr>
              <w:ind w:right="-113"/>
              <w:jc w:val="center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  <w:r w:rsidRPr="00316D2A">
              <w:rPr>
                <w:rFonts w:ascii="Arial" w:eastAsia="SimSun" w:hAnsi="Arial" w:cs="Arial"/>
                <w:bCs/>
                <w:iCs/>
                <w:sz w:val="18"/>
                <w:szCs w:val="16"/>
              </w:rPr>
              <w:t>PERIODO:</w:t>
            </w:r>
          </w:p>
        </w:tc>
        <w:tc>
          <w:tcPr>
            <w:tcW w:w="399" w:type="dxa"/>
          </w:tcPr>
          <w:p w14:paraId="572BE5D8" w14:textId="77777777" w:rsidR="006F73D1" w:rsidRPr="00E041E2" w:rsidRDefault="006F73D1" w:rsidP="008E3B82">
            <w:pPr>
              <w:ind w:right="-113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</w:p>
        </w:tc>
      </w:tr>
      <w:tr w:rsidR="006F73D1" w:rsidRPr="00E041E2" w14:paraId="43B20E45" w14:textId="77777777" w:rsidTr="004E0053">
        <w:trPr>
          <w:trHeight w:val="201"/>
        </w:trPr>
        <w:tc>
          <w:tcPr>
            <w:tcW w:w="1487" w:type="dxa"/>
          </w:tcPr>
          <w:p w14:paraId="659D0A86" w14:textId="77777777" w:rsidR="006F73D1" w:rsidRPr="00E041E2" w:rsidRDefault="006F73D1" w:rsidP="008E3B82">
            <w:pPr>
              <w:ind w:right="-113"/>
              <w:jc w:val="center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  <w:r w:rsidRPr="00316D2A">
              <w:rPr>
                <w:rFonts w:ascii="Arial" w:eastAsia="SimSun" w:hAnsi="Arial" w:cs="Arial"/>
                <w:bCs/>
                <w:iCs/>
                <w:sz w:val="18"/>
                <w:szCs w:val="16"/>
              </w:rPr>
              <w:t>ESTUDIANTE:</w:t>
            </w:r>
          </w:p>
        </w:tc>
        <w:tc>
          <w:tcPr>
            <w:tcW w:w="4553" w:type="dxa"/>
            <w:gridSpan w:val="4"/>
          </w:tcPr>
          <w:p w14:paraId="54A9A87F" w14:textId="77777777" w:rsidR="006F73D1" w:rsidRPr="00E041E2" w:rsidRDefault="006F73D1" w:rsidP="008E3B82">
            <w:pPr>
              <w:ind w:right="-113"/>
              <w:jc w:val="center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961" w:type="dxa"/>
          </w:tcPr>
          <w:p w14:paraId="0BB1E69C" w14:textId="77777777" w:rsidR="006F73D1" w:rsidRPr="00E041E2" w:rsidRDefault="006F73D1" w:rsidP="008E3B82">
            <w:pPr>
              <w:ind w:right="-113"/>
              <w:jc w:val="center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  <w:r w:rsidRPr="00316D2A">
              <w:rPr>
                <w:rFonts w:ascii="Arial" w:eastAsia="SimSun" w:hAnsi="Arial" w:cs="Arial"/>
                <w:bCs/>
                <w:iCs/>
                <w:sz w:val="18"/>
                <w:szCs w:val="16"/>
              </w:rPr>
              <w:t>GRADO</w:t>
            </w:r>
            <w:r w:rsidRPr="00E041E2">
              <w:rPr>
                <w:rFonts w:ascii="Arial" w:eastAsia="SimSun" w:hAnsi="Arial" w:cs="Arial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1166" w:type="dxa"/>
            <w:gridSpan w:val="3"/>
          </w:tcPr>
          <w:p w14:paraId="42E89350" w14:textId="77777777" w:rsidR="006F73D1" w:rsidRPr="00E041E2" w:rsidRDefault="006F73D1" w:rsidP="008E3B82">
            <w:pPr>
              <w:ind w:right="-113"/>
              <w:jc w:val="center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827" w:type="dxa"/>
            <w:gridSpan w:val="2"/>
          </w:tcPr>
          <w:p w14:paraId="6F683715" w14:textId="77777777" w:rsidR="006F73D1" w:rsidRPr="00E041E2" w:rsidRDefault="006F73D1" w:rsidP="008E3B82">
            <w:pPr>
              <w:ind w:right="-113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  <w:r w:rsidRPr="00316D2A">
              <w:rPr>
                <w:rFonts w:ascii="Arial" w:eastAsia="SimSun" w:hAnsi="Arial" w:cs="Arial"/>
                <w:bCs/>
                <w:iCs/>
                <w:sz w:val="18"/>
                <w:szCs w:val="16"/>
              </w:rPr>
              <w:t>FECHA</w:t>
            </w:r>
          </w:p>
        </w:tc>
        <w:tc>
          <w:tcPr>
            <w:tcW w:w="1496" w:type="dxa"/>
            <w:gridSpan w:val="2"/>
          </w:tcPr>
          <w:p w14:paraId="0C16045D" w14:textId="77777777" w:rsidR="006F73D1" w:rsidRPr="00E041E2" w:rsidRDefault="006F73D1" w:rsidP="008E3B82">
            <w:pPr>
              <w:ind w:right="-113"/>
              <w:jc w:val="center"/>
              <w:rPr>
                <w:rFonts w:ascii="Arial" w:eastAsia="SimSun" w:hAnsi="Arial" w:cs="Arial"/>
                <w:bCs/>
                <w:iCs/>
                <w:sz w:val="16"/>
                <w:szCs w:val="16"/>
              </w:rPr>
            </w:pPr>
          </w:p>
        </w:tc>
      </w:tr>
      <w:tr w:rsidR="006F73D1" w:rsidRPr="00E041E2" w14:paraId="0F476F94" w14:textId="77777777" w:rsidTr="004E0053">
        <w:trPr>
          <w:trHeight w:val="179"/>
        </w:trPr>
        <w:tc>
          <w:tcPr>
            <w:tcW w:w="1487" w:type="dxa"/>
          </w:tcPr>
          <w:p w14:paraId="20DA4688" w14:textId="77777777" w:rsidR="006F73D1" w:rsidRPr="00E041E2" w:rsidRDefault="006F73D1" w:rsidP="008E3B82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TEMA</w:t>
            </w:r>
          </w:p>
        </w:tc>
        <w:tc>
          <w:tcPr>
            <w:tcW w:w="9003" w:type="dxa"/>
            <w:gridSpan w:val="12"/>
          </w:tcPr>
          <w:p w14:paraId="70D0A499" w14:textId="77777777" w:rsidR="006F73D1" w:rsidRPr="00E041E2" w:rsidRDefault="006F73D1" w:rsidP="008E3B8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F73D1" w:rsidRPr="00E041E2" w14:paraId="4332AB41" w14:textId="77777777" w:rsidTr="004E0053">
        <w:trPr>
          <w:trHeight w:val="178"/>
        </w:trPr>
        <w:tc>
          <w:tcPr>
            <w:tcW w:w="1487" w:type="dxa"/>
          </w:tcPr>
          <w:p w14:paraId="42904D1E" w14:textId="77777777" w:rsidR="006F73D1" w:rsidRPr="00092584" w:rsidRDefault="006F73D1" w:rsidP="008E3B82">
            <w:pPr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INDICADOR DE DESEMPEÑO</w:t>
            </w:r>
          </w:p>
        </w:tc>
        <w:tc>
          <w:tcPr>
            <w:tcW w:w="9003" w:type="dxa"/>
            <w:gridSpan w:val="12"/>
          </w:tcPr>
          <w:p w14:paraId="34EB5543" w14:textId="77777777" w:rsidR="006F73D1" w:rsidRPr="00092584" w:rsidRDefault="006F73D1" w:rsidP="008E3B82">
            <w:pPr>
              <w:jc w:val="both"/>
              <w:rPr>
                <w:rFonts w:ascii="Arial Narrow" w:hAnsi="Arial Narrow"/>
                <w:noProof/>
                <w:sz w:val="16"/>
                <w:szCs w:val="16"/>
                <w:lang w:val="es-ES"/>
              </w:rPr>
            </w:pPr>
          </w:p>
        </w:tc>
      </w:tr>
      <w:tr w:rsidR="006F73D1" w14:paraId="09C3E04A" w14:textId="77777777" w:rsidTr="004E0053">
        <w:trPr>
          <w:trHeight w:val="8415"/>
        </w:trPr>
        <w:tc>
          <w:tcPr>
            <w:tcW w:w="4841" w:type="dxa"/>
            <w:gridSpan w:val="3"/>
          </w:tcPr>
          <w:p w14:paraId="3537DAF7" w14:textId="77777777" w:rsidR="006F73D1" w:rsidRDefault="006F73D1" w:rsidP="00E97ECD"/>
        </w:tc>
        <w:tc>
          <w:tcPr>
            <w:tcW w:w="5649" w:type="dxa"/>
            <w:gridSpan w:val="10"/>
          </w:tcPr>
          <w:p w14:paraId="6053D78C" w14:textId="77777777" w:rsidR="006F73D1" w:rsidRDefault="006F73D1" w:rsidP="00E97ECD"/>
          <w:p w14:paraId="6E0DC576" w14:textId="77777777" w:rsidR="00E5519E" w:rsidRPr="00E5519E" w:rsidRDefault="00E5519E" w:rsidP="00E5519E"/>
          <w:p w14:paraId="1086EED7" w14:textId="77777777" w:rsidR="00E5519E" w:rsidRPr="00E5519E" w:rsidRDefault="00E5519E" w:rsidP="00E5519E"/>
          <w:p w14:paraId="4F4AFF4F" w14:textId="77777777" w:rsidR="00E5519E" w:rsidRDefault="00E5519E" w:rsidP="00E5519E"/>
          <w:p w14:paraId="7EE000FB" w14:textId="77777777" w:rsidR="00E5519E" w:rsidRDefault="00E5519E" w:rsidP="00E5519E"/>
          <w:p w14:paraId="7E8FC691" w14:textId="77777777" w:rsidR="00E5519E" w:rsidRDefault="00E5519E" w:rsidP="00E5519E"/>
          <w:p w14:paraId="3AD7F44C" w14:textId="7292A34D" w:rsidR="00E5519E" w:rsidRPr="00E5519E" w:rsidRDefault="00E5519E" w:rsidP="00E5519E">
            <w:pPr>
              <w:jc w:val="center"/>
            </w:pPr>
          </w:p>
        </w:tc>
      </w:tr>
    </w:tbl>
    <w:p w14:paraId="261B5333" w14:textId="1804350D" w:rsidR="006F73D1" w:rsidRPr="00A2635F" w:rsidRDefault="006F73D1" w:rsidP="00E97ECD"/>
    <w:sectPr w:rsidR="006F73D1" w:rsidRPr="00A2635F" w:rsidSect="00E55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021" w:bottom="1418" w:left="1021" w:header="1474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489F" w14:textId="77777777" w:rsidR="002F5F06" w:rsidRDefault="002F5F06">
      <w:pPr>
        <w:spacing w:after="0" w:line="240" w:lineRule="auto"/>
      </w:pPr>
      <w:r>
        <w:separator/>
      </w:r>
    </w:p>
  </w:endnote>
  <w:endnote w:type="continuationSeparator" w:id="0">
    <w:p w14:paraId="69E3AE22" w14:textId="77777777" w:rsidR="002F5F06" w:rsidRDefault="002F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4600"/>
      <w:tblOverlap w:val="never"/>
      <w:tblW w:w="12202" w:type="dxa"/>
      <w:tblInd w:w="0" w:type="dxa"/>
      <w:tblCellMar>
        <w:top w:w="93" w:type="dxa"/>
        <w:left w:w="54" w:type="dxa"/>
        <w:right w:w="115" w:type="dxa"/>
      </w:tblCellMar>
      <w:tblLook w:val="04A0" w:firstRow="1" w:lastRow="0" w:firstColumn="1" w:lastColumn="0" w:noHBand="0" w:noVBand="1"/>
    </w:tblPr>
    <w:tblGrid>
      <w:gridCol w:w="7588"/>
      <w:gridCol w:w="175"/>
      <w:gridCol w:w="4439"/>
    </w:tblGrid>
    <w:tr w:rsidR="007C7665" w:rsidRPr="00170400" w14:paraId="656DCB4F" w14:textId="77777777">
      <w:trPr>
        <w:trHeight w:val="1205"/>
      </w:trPr>
      <w:tc>
        <w:tcPr>
          <w:tcW w:w="7650" w:type="dxa"/>
          <w:tcBorders>
            <w:top w:val="single" w:sz="8" w:space="0" w:color="2F528F"/>
            <w:left w:val="single" w:sz="8" w:space="0" w:color="2F528F"/>
            <w:bottom w:val="single" w:sz="8" w:space="0" w:color="2F528F"/>
            <w:right w:val="single" w:sz="8" w:space="0" w:color="2F528F"/>
          </w:tcBorders>
          <w:shd w:val="clear" w:color="auto" w:fill="4472C4"/>
        </w:tcPr>
        <w:p w14:paraId="31BBBBA4" w14:textId="77777777" w:rsidR="007C7665" w:rsidRDefault="00B07A57">
          <w:pPr>
            <w:ind w:left="99"/>
          </w:pPr>
          <w:r>
            <w:rPr>
              <w:rFonts w:ascii="Times New Roman" w:eastAsia="Times New Roman" w:hAnsi="Times New Roman" w:cs="Times New Roman"/>
              <w:b/>
              <w:color w:val="FFFFFF"/>
              <w:sz w:val="24"/>
            </w:rPr>
            <w:t xml:space="preserve">SEDE A:  Calle 35 # 7E – 05 Teléfono: 6581321 Barrio La Cumbre </w:t>
          </w:r>
        </w:p>
        <w:p w14:paraId="0A1A6291" w14:textId="77777777" w:rsidR="007C7665" w:rsidRDefault="00B07A57">
          <w:pPr>
            <w:ind w:left="99"/>
          </w:pPr>
          <w:r>
            <w:rPr>
              <w:rFonts w:ascii="Times New Roman" w:eastAsia="Times New Roman" w:hAnsi="Times New Roman" w:cs="Times New Roman"/>
              <w:b/>
              <w:color w:val="FFFFFF"/>
              <w:sz w:val="24"/>
            </w:rPr>
            <w:t xml:space="preserve">SEDE B: Carrera 9AE # 29-64 Teléfono: 6581491 Barrio La Cumbre SEDE C: Carrera </w:t>
          </w:r>
          <w:proofErr w:type="gramStart"/>
          <w:r>
            <w:rPr>
              <w:rFonts w:ascii="Times New Roman" w:eastAsia="Times New Roman" w:hAnsi="Times New Roman" w:cs="Times New Roman"/>
              <w:b/>
              <w:color w:val="FFFFFF"/>
              <w:sz w:val="24"/>
            </w:rPr>
            <w:t>11  #</w:t>
          </w:r>
          <w:proofErr w:type="gramEnd"/>
          <w:r>
            <w:rPr>
              <w:rFonts w:ascii="Times New Roman" w:eastAsia="Times New Roman" w:hAnsi="Times New Roman" w:cs="Times New Roman"/>
              <w:b/>
              <w:color w:val="FFFFFF"/>
              <w:sz w:val="24"/>
            </w:rPr>
            <w:t xml:space="preserve"> 25B-75 Teléfono 6581549 Barrio García Echeverry </w:t>
          </w:r>
        </w:p>
      </w:tc>
      <w:tc>
        <w:tcPr>
          <w:tcW w:w="102" w:type="dxa"/>
          <w:tcBorders>
            <w:top w:val="single" w:sz="8" w:space="0" w:color="2F528F"/>
            <w:left w:val="single" w:sz="8" w:space="0" w:color="2F528F"/>
            <w:bottom w:val="single" w:sz="8" w:space="0" w:color="2F528F"/>
            <w:right w:val="single" w:sz="8" w:space="0" w:color="2F528F"/>
          </w:tcBorders>
          <w:shd w:val="clear" w:color="auto" w:fill="4472C4"/>
        </w:tcPr>
        <w:p w14:paraId="3143FBF0" w14:textId="77777777" w:rsidR="007C7665" w:rsidRDefault="007C7665"/>
      </w:tc>
      <w:tc>
        <w:tcPr>
          <w:tcW w:w="4450" w:type="dxa"/>
          <w:tcBorders>
            <w:top w:val="single" w:sz="8" w:space="0" w:color="2F528F"/>
            <w:left w:val="single" w:sz="8" w:space="0" w:color="2F528F"/>
            <w:bottom w:val="single" w:sz="8" w:space="0" w:color="2F528F"/>
            <w:right w:val="single" w:sz="8" w:space="0" w:color="2F528F"/>
          </w:tcBorders>
          <w:shd w:val="clear" w:color="auto" w:fill="4472C4"/>
          <w:vAlign w:val="center"/>
        </w:tcPr>
        <w:p w14:paraId="182506EC" w14:textId="77777777" w:rsidR="007C7665" w:rsidRPr="007D483E" w:rsidRDefault="00B07A57">
          <w:pPr>
            <w:rPr>
              <w:lang w:val="en-US"/>
            </w:rPr>
          </w:pPr>
          <w:r w:rsidRPr="007D483E">
            <w:rPr>
              <w:rFonts w:ascii="Times New Roman" w:eastAsia="Times New Roman" w:hAnsi="Times New Roman" w:cs="Times New Roman"/>
              <w:b/>
              <w:color w:val="FFFFFF"/>
              <w:sz w:val="24"/>
              <w:lang w:val="en-US"/>
            </w:rPr>
            <w:t xml:space="preserve">E-mail: </w:t>
          </w:r>
          <w:r w:rsidRPr="007D483E">
            <w:rPr>
              <w:rFonts w:ascii="Times New Roman" w:eastAsia="Times New Roman" w:hAnsi="Times New Roman" w:cs="Times New Roman"/>
              <w:b/>
              <w:color w:val="FFFFFF"/>
              <w:sz w:val="24"/>
              <w:u w:val="single" w:color="FFFFFF"/>
              <w:lang w:val="en-US"/>
            </w:rPr>
            <w:t>ventanillaunica@cnavas.edu.co</w:t>
          </w:r>
          <w:r w:rsidRPr="007D483E">
            <w:rPr>
              <w:rFonts w:ascii="Times New Roman" w:eastAsia="Times New Roman" w:hAnsi="Times New Roman" w:cs="Times New Roman"/>
              <w:b/>
              <w:color w:val="FFFFFF"/>
              <w:sz w:val="24"/>
              <w:lang w:val="en-US"/>
            </w:rPr>
            <w:t xml:space="preserve"> </w:t>
          </w:r>
        </w:p>
        <w:p w14:paraId="5F875251" w14:textId="77777777" w:rsidR="007C7665" w:rsidRPr="007D483E" w:rsidRDefault="00B07A57">
          <w:pPr>
            <w:rPr>
              <w:lang w:val="en-US"/>
            </w:rPr>
          </w:pPr>
          <w:r w:rsidRPr="007D483E">
            <w:rPr>
              <w:rFonts w:ascii="Times New Roman" w:eastAsia="Times New Roman" w:hAnsi="Times New Roman" w:cs="Times New Roman"/>
              <w:b/>
              <w:color w:val="FFFFFF"/>
              <w:sz w:val="24"/>
              <w:lang w:val="en-US"/>
            </w:rPr>
            <w:t xml:space="preserve">Whats app: 300 3705394 www.colnavas.edu.co </w:t>
          </w:r>
        </w:p>
      </w:tc>
    </w:tr>
  </w:tbl>
  <w:p w14:paraId="401D8664" w14:textId="77777777" w:rsidR="007C7665" w:rsidRPr="007D483E" w:rsidRDefault="00B07A57">
    <w:pPr>
      <w:spacing w:after="0"/>
      <w:ind w:right="-59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81792" behindDoc="0" locked="0" layoutInCell="1" allowOverlap="0" wp14:anchorId="677441CA" wp14:editId="720CCE5A">
          <wp:simplePos x="0" y="0"/>
          <wp:positionH relativeFrom="page">
            <wp:posOffset>1080135</wp:posOffset>
          </wp:positionH>
          <wp:positionV relativeFrom="page">
            <wp:posOffset>8640445</wp:posOffset>
          </wp:positionV>
          <wp:extent cx="5612131" cy="435610"/>
          <wp:effectExtent l="0" t="0" r="0" b="0"/>
          <wp:wrapSquare wrapText="bothSides"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1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483E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DC3E" w14:textId="18427F2E" w:rsidR="00645B4D" w:rsidRPr="004E0053" w:rsidRDefault="00AC7795" w:rsidP="00EA437D">
    <w:pPr>
      <w:pStyle w:val="Piedepgina"/>
      <w:tabs>
        <w:tab w:val="clear" w:pos="4680"/>
        <w:tab w:val="clear" w:pos="9360"/>
        <w:tab w:val="left" w:pos="10900"/>
      </w:tabs>
      <w:rPr>
        <w:sz w:val="6"/>
        <w:szCs w:val="6"/>
        <w:lang w:val="en-US"/>
      </w:rPr>
    </w:pPr>
    <w:r w:rsidRPr="004E0053">
      <w:rPr>
        <w:noProof/>
        <w:sz w:val="6"/>
        <w:szCs w:val="6"/>
      </w:rPr>
      <w:drawing>
        <wp:anchor distT="0" distB="0" distL="114300" distR="114300" simplePos="0" relativeHeight="251686912" behindDoc="0" locked="0" layoutInCell="1" allowOverlap="0" wp14:anchorId="37443179" wp14:editId="06EC2727">
          <wp:simplePos x="0" y="0"/>
          <wp:positionH relativeFrom="margin">
            <wp:align>left</wp:align>
          </wp:positionH>
          <wp:positionV relativeFrom="page">
            <wp:posOffset>11354435</wp:posOffset>
          </wp:positionV>
          <wp:extent cx="5636260" cy="458470"/>
          <wp:effectExtent l="0" t="0" r="2540" b="0"/>
          <wp:wrapSquare wrapText="bothSides"/>
          <wp:docPr id="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626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1111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1"/>
      <w:gridCol w:w="2845"/>
      <w:gridCol w:w="2778"/>
      <w:gridCol w:w="2577"/>
    </w:tblGrid>
    <w:tr w:rsidR="00645B4D" w:rsidRPr="0010157F" w14:paraId="71093B01" w14:textId="77777777" w:rsidTr="00645B4D">
      <w:trPr>
        <w:trHeight w:val="279"/>
      </w:trPr>
      <w:tc>
        <w:tcPr>
          <w:tcW w:w="2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AA41FDF" w14:textId="77777777" w:rsidR="00645B4D" w:rsidRPr="0010157F" w:rsidRDefault="00645B4D" w:rsidP="00645B4D">
          <w:pPr>
            <w:spacing w:after="0"/>
            <w:jc w:val="center"/>
            <w:rPr>
              <w:b/>
              <w:bCs/>
              <w:sz w:val="18"/>
              <w:szCs w:val="18"/>
            </w:rPr>
          </w:pPr>
          <w:r w:rsidRPr="0010157F">
            <w:rPr>
              <w:b/>
              <w:bCs/>
              <w:sz w:val="18"/>
              <w:szCs w:val="18"/>
            </w:rPr>
            <w:t xml:space="preserve">LUGAR DE ALMACENAMIENTO </w:t>
          </w:r>
        </w:p>
      </w:tc>
      <w:tc>
        <w:tcPr>
          <w:tcW w:w="284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56796AF" w14:textId="10B5CFE1" w:rsidR="00645B4D" w:rsidRPr="0010157F" w:rsidRDefault="00645B4D" w:rsidP="00645B4D">
          <w:pPr>
            <w:spacing w:after="0"/>
            <w:jc w:val="center"/>
            <w:rPr>
              <w:b/>
              <w:bCs/>
              <w:sz w:val="18"/>
              <w:szCs w:val="18"/>
            </w:rPr>
          </w:pPr>
          <w:r w:rsidRPr="0010157F">
            <w:rPr>
              <w:b/>
              <w:bCs/>
              <w:sz w:val="18"/>
              <w:szCs w:val="18"/>
            </w:rPr>
            <w:t>DEPENDENCIA DE USO</w:t>
          </w:r>
        </w:p>
      </w:tc>
      <w:tc>
        <w:tcPr>
          <w:tcW w:w="277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20CAE43" w14:textId="77777777" w:rsidR="00645B4D" w:rsidRPr="0010157F" w:rsidRDefault="00645B4D" w:rsidP="00645B4D">
          <w:pPr>
            <w:spacing w:after="0"/>
            <w:jc w:val="center"/>
            <w:rPr>
              <w:b/>
              <w:bCs/>
              <w:sz w:val="18"/>
              <w:szCs w:val="18"/>
            </w:rPr>
          </w:pPr>
          <w:r w:rsidRPr="0010157F">
            <w:rPr>
              <w:b/>
              <w:bCs/>
              <w:sz w:val="18"/>
              <w:szCs w:val="18"/>
            </w:rPr>
            <w:t xml:space="preserve">TIEMPO DE RETENCION </w:t>
          </w:r>
        </w:p>
      </w:tc>
      <w:tc>
        <w:tcPr>
          <w:tcW w:w="25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B860F64" w14:textId="77777777" w:rsidR="00645B4D" w:rsidRPr="0010157F" w:rsidRDefault="00645B4D" w:rsidP="00645B4D">
          <w:pPr>
            <w:spacing w:after="0"/>
            <w:jc w:val="center"/>
            <w:rPr>
              <w:b/>
              <w:bCs/>
              <w:sz w:val="18"/>
              <w:szCs w:val="18"/>
            </w:rPr>
          </w:pPr>
          <w:r w:rsidRPr="0010157F">
            <w:rPr>
              <w:b/>
              <w:bCs/>
              <w:sz w:val="18"/>
              <w:szCs w:val="18"/>
            </w:rPr>
            <w:t xml:space="preserve">FINAL </w:t>
          </w:r>
        </w:p>
      </w:tc>
    </w:tr>
    <w:tr w:rsidR="00645B4D" w:rsidRPr="0010157F" w14:paraId="0AB730B4" w14:textId="77777777" w:rsidTr="00645B4D">
      <w:trPr>
        <w:trHeight w:val="216"/>
      </w:trPr>
      <w:tc>
        <w:tcPr>
          <w:tcW w:w="29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A2980BD" w14:textId="77777777" w:rsidR="00645B4D" w:rsidRPr="0010157F" w:rsidRDefault="00645B4D" w:rsidP="00645B4D">
          <w:pPr>
            <w:spacing w:after="0"/>
            <w:jc w:val="center"/>
            <w:rPr>
              <w:sz w:val="18"/>
              <w:szCs w:val="18"/>
            </w:rPr>
          </w:pPr>
          <w:r w:rsidRPr="0010157F">
            <w:rPr>
              <w:sz w:val="18"/>
              <w:szCs w:val="18"/>
            </w:rPr>
            <w:t xml:space="preserve">Archivo de Gestión </w:t>
          </w:r>
        </w:p>
      </w:tc>
      <w:tc>
        <w:tcPr>
          <w:tcW w:w="28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53C915F" w14:textId="617A4A7F" w:rsidR="00645B4D" w:rsidRPr="0010157F" w:rsidRDefault="00645B4D" w:rsidP="00645B4D">
          <w:pPr>
            <w:spacing w:after="0"/>
            <w:jc w:val="center"/>
            <w:rPr>
              <w:sz w:val="18"/>
              <w:szCs w:val="18"/>
            </w:rPr>
          </w:pPr>
          <w:r w:rsidRPr="0010157F">
            <w:rPr>
              <w:sz w:val="18"/>
              <w:szCs w:val="18"/>
            </w:rPr>
            <w:t>Comité de</w:t>
          </w:r>
          <w:r w:rsidR="001E51FA">
            <w:rPr>
              <w:sz w:val="18"/>
              <w:szCs w:val="18"/>
            </w:rPr>
            <w:t xml:space="preserve"> Gestión y Desempeño</w:t>
          </w:r>
        </w:p>
      </w:tc>
      <w:tc>
        <w:tcPr>
          <w:tcW w:w="277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FA1EAFD" w14:textId="5A4211A0" w:rsidR="00645B4D" w:rsidRPr="0010157F" w:rsidRDefault="00645B4D" w:rsidP="00645B4D">
          <w:pPr>
            <w:spacing w:after="0"/>
            <w:jc w:val="center"/>
            <w:rPr>
              <w:sz w:val="18"/>
              <w:szCs w:val="18"/>
            </w:rPr>
          </w:pPr>
          <w:r w:rsidRPr="0010157F">
            <w:rPr>
              <w:sz w:val="18"/>
              <w:szCs w:val="18"/>
            </w:rPr>
            <w:t xml:space="preserve">1 </w:t>
          </w:r>
          <w:proofErr w:type="gramStart"/>
          <w:r w:rsidRPr="0010157F">
            <w:rPr>
              <w:sz w:val="18"/>
              <w:szCs w:val="18"/>
            </w:rPr>
            <w:t>Año</w:t>
          </w:r>
          <w:proofErr w:type="gramEnd"/>
          <w:r w:rsidRPr="0010157F">
            <w:rPr>
              <w:sz w:val="18"/>
              <w:szCs w:val="18"/>
            </w:rPr>
            <w:t xml:space="preserve"> </w:t>
          </w:r>
        </w:p>
      </w:tc>
      <w:tc>
        <w:tcPr>
          <w:tcW w:w="257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1C0C0F3" w14:textId="77777777" w:rsidR="00645B4D" w:rsidRPr="0010157F" w:rsidRDefault="00645B4D" w:rsidP="00645B4D">
          <w:pPr>
            <w:spacing w:after="0"/>
            <w:jc w:val="center"/>
            <w:rPr>
              <w:sz w:val="18"/>
              <w:szCs w:val="18"/>
            </w:rPr>
          </w:pPr>
          <w:r w:rsidRPr="0010157F">
            <w:rPr>
              <w:sz w:val="18"/>
              <w:szCs w:val="18"/>
            </w:rPr>
            <w:t>Archivo Inactivo</w:t>
          </w:r>
        </w:p>
      </w:tc>
    </w:tr>
  </w:tbl>
  <w:p w14:paraId="2FEBD8AA" w14:textId="56CA1989" w:rsidR="004D61F5" w:rsidRPr="007D483E" w:rsidRDefault="004E0053" w:rsidP="00EA437D">
    <w:pPr>
      <w:pStyle w:val="Piedepgina"/>
      <w:tabs>
        <w:tab w:val="clear" w:pos="4680"/>
        <w:tab w:val="clear" w:pos="9360"/>
        <w:tab w:val="left" w:pos="10900"/>
      </w:tabs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2428BAA" wp14:editId="56BA4897">
              <wp:simplePos x="0" y="0"/>
              <wp:positionH relativeFrom="page">
                <wp:posOffset>0</wp:posOffset>
              </wp:positionH>
              <wp:positionV relativeFrom="paragraph">
                <wp:posOffset>21316</wp:posOffset>
              </wp:positionV>
              <wp:extent cx="7750175" cy="522922"/>
              <wp:effectExtent l="0" t="0" r="22225" b="1079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0175" cy="522922"/>
                        <a:chOff x="0" y="-953"/>
                        <a:chExt cx="7750175" cy="522923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0" y="0"/>
                          <a:ext cx="457962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35D36" w14:textId="77777777" w:rsidR="004E0053" w:rsidRPr="004E0053" w:rsidRDefault="004E0053" w:rsidP="004E00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E005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>SEDE A:  Calle 35 # 7E – 05 Teléfono: 6581321 Barrio La Cumbre</w:t>
                            </w:r>
                          </w:p>
                          <w:p w14:paraId="4D9BB97B" w14:textId="77777777" w:rsidR="004E0053" w:rsidRPr="004E0053" w:rsidRDefault="004E0053" w:rsidP="004E00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E005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>SEDE B: Carrera 9AE # 29-64 Teléfono: 6581491 Barrio La Cumbre</w:t>
                            </w:r>
                          </w:p>
                          <w:p w14:paraId="6A278DDB" w14:textId="77777777" w:rsidR="004E0053" w:rsidRPr="004E0053" w:rsidRDefault="004E0053" w:rsidP="004E00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E005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 xml:space="preserve">SEDE C: Carrera </w:t>
                            </w:r>
                            <w:proofErr w:type="gramStart"/>
                            <w:r w:rsidRPr="004E005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>11  #</w:t>
                            </w:r>
                            <w:proofErr w:type="gramEnd"/>
                            <w:r w:rsidRPr="004E005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 xml:space="preserve"> 25B-75 Teléfono 6581549 Barrio García Echeverry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ángulo 3"/>
                      <wps:cNvSpPr/>
                      <wps:spPr>
                        <a:xfrm>
                          <a:off x="4581525" y="-953"/>
                          <a:ext cx="316865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9F329" w14:textId="77777777" w:rsidR="004E0053" w:rsidRPr="004E0053" w:rsidRDefault="004E0053" w:rsidP="004E0053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005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2" w:history="1">
                              <w:r w:rsidRPr="004E0053">
                                <w:rPr>
                                  <w:rStyle w:val="Hipervnculo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ventanillaunica@cnavas.edu.co</w:t>
                              </w:r>
                            </w:hyperlink>
                          </w:p>
                          <w:p w14:paraId="03723541" w14:textId="77777777" w:rsidR="004E0053" w:rsidRPr="004E0053" w:rsidRDefault="004E0053" w:rsidP="004E0053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E005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Whats</w:t>
                            </w:r>
                            <w:proofErr w:type="spellEnd"/>
                            <w:r w:rsidRPr="004E005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app: 3242945755</w:t>
                            </w:r>
                          </w:p>
                          <w:p w14:paraId="4F71AB6B" w14:textId="77777777" w:rsidR="004E0053" w:rsidRPr="004E0053" w:rsidRDefault="004E0053" w:rsidP="004E0053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005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www.colnavas.edu.co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428BAA" id="Grupo 1" o:spid="_x0000_s1032" style="position:absolute;margin-left:0;margin-top:1.7pt;width:610.25pt;height:41.15pt;z-index:251688960;mso-position-horizontal-relative:page;mso-height-relative:margin" coordorigin=",-9" coordsize="77501,5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">
              <v:rect id="Rectángulo 2" o:spid="_x0000_s1033" style="position:absolute;width:45796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>
                <v:textbox>
                  <w:txbxContent>
                    <w:p w14:paraId="5F835D36" w14:textId="77777777" w:rsidR="004E0053" w:rsidRPr="004E0053" w:rsidRDefault="004E0053" w:rsidP="004E005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s-MX"/>
                        </w:rPr>
                      </w:pPr>
                      <w:r w:rsidRPr="004E005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>SEDE A:  Calle 35 # 7E – 05 Teléfono: 6581321 Barrio La Cumbre</w:t>
                      </w:r>
                    </w:p>
                    <w:p w14:paraId="4D9BB97B" w14:textId="77777777" w:rsidR="004E0053" w:rsidRPr="004E0053" w:rsidRDefault="004E0053" w:rsidP="004E005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s-MX"/>
                        </w:rPr>
                      </w:pPr>
                      <w:r w:rsidRPr="004E005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>SEDE B: Carrera 9AE # 29-64 Teléfono: 6581491 Barrio La Cumbre</w:t>
                      </w:r>
                    </w:p>
                    <w:p w14:paraId="6A278DDB" w14:textId="77777777" w:rsidR="004E0053" w:rsidRPr="004E0053" w:rsidRDefault="004E0053" w:rsidP="004E005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s-MX"/>
                        </w:rPr>
                      </w:pPr>
                      <w:r w:rsidRPr="004E005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 xml:space="preserve">SEDE C: Carrera </w:t>
                      </w:r>
                      <w:proofErr w:type="gramStart"/>
                      <w:r w:rsidRPr="004E005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>11  #</w:t>
                      </w:r>
                      <w:proofErr w:type="gramEnd"/>
                      <w:r w:rsidRPr="004E005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s-MX"/>
                        </w:rPr>
                        <w:t xml:space="preserve"> 25B-75 Teléfono 6581549 Barrio García Echeverry</w:t>
                      </w:r>
                    </w:p>
                  </w:txbxContent>
                </v:textbox>
              </v:rect>
              <v:rect id="Rectángulo 3" o:spid="_x0000_s1034" style="position:absolute;left:45815;top:-9;width:31686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" fillcolor="#4472c4 [3204]" strokecolor="#1f3763 [1604]" strokeweight="1pt">
                <v:textbox inset=",0,,1mm">
                  <w:txbxContent>
                    <w:p w14:paraId="0A79F329" w14:textId="77777777" w:rsidR="004E0053" w:rsidRPr="004E0053" w:rsidRDefault="004E0053" w:rsidP="004E0053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4E005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3" w:history="1">
                        <w:r w:rsidRPr="004E0053">
                          <w:rPr>
                            <w:rStyle w:val="Hipervnculo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ventanillaunica@cnavas.edu.co</w:t>
                        </w:r>
                      </w:hyperlink>
                    </w:p>
                    <w:p w14:paraId="03723541" w14:textId="77777777" w:rsidR="004E0053" w:rsidRPr="004E0053" w:rsidRDefault="004E0053" w:rsidP="004E0053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4E005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Whats</w:t>
                      </w:r>
                      <w:proofErr w:type="spellEnd"/>
                      <w:r w:rsidRPr="004E005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app: 3242945755</w:t>
                      </w:r>
                    </w:p>
                    <w:p w14:paraId="4F71AB6B" w14:textId="77777777" w:rsidR="004E0053" w:rsidRPr="004E0053" w:rsidRDefault="004E0053" w:rsidP="004E0053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4E005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www.colnavas.edu.co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4600"/>
      <w:tblOverlap w:val="never"/>
      <w:tblW w:w="12202" w:type="dxa"/>
      <w:tblInd w:w="0" w:type="dxa"/>
      <w:tblCellMar>
        <w:top w:w="93" w:type="dxa"/>
        <w:left w:w="54" w:type="dxa"/>
        <w:right w:w="115" w:type="dxa"/>
      </w:tblCellMar>
      <w:tblLook w:val="04A0" w:firstRow="1" w:lastRow="0" w:firstColumn="1" w:lastColumn="0" w:noHBand="0" w:noVBand="1"/>
    </w:tblPr>
    <w:tblGrid>
      <w:gridCol w:w="7588"/>
      <w:gridCol w:w="175"/>
      <w:gridCol w:w="4439"/>
    </w:tblGrid>
    <w:tr w:rsidR="007C7665" w:rsidRPr="00170400" w14:paraId="54D8EEEC" w14:textId="77777777">
      <w:trPr>
        <w:trHeight w:val="1205"/>
      </w:trPr>
      <w:tc>
        <w:tcPr>
          <w:tcW w:w="7650" w:type="dxa"/>
          <w:tcBorders>
            <w:top w:val="single" w:sz="8" w:space="0" w:color="2F528F"/>
            <w:left w:val="single" w:sz="8" w:space="0" w:color="2F528F"/>
            <w:bottom w:val="single" w:sz="8" w:space="0" w:color="2F528F"/>
            <w:right w:val="single" w:sz="8" w:space="0" w:color="2F528F"/>
          </w:tcBorders>
          <w:shd w:val="clear" w:color="auto" w:fill="4472C4"/>
        </w:tcPr>
        <w:p w14:paraId="34A40691" w14:textId="77777777" w:rsidR="007C7665" w:rsidRDefault="00B07A57">
          <w:pPr>
            <w:ind w:left="99"/>
          </w:pPr>
          <w:r>
            <w:rPr>
              <w:rFonts w:ascii="Times New Roman" w:eastAsia="Times New Roman" w:hAnsi="Times New Roman" w:cs="Times New Roman"/>
              <w:b/>
              <w:color w:val="FFFFFF"/>
              <w:sz w:val="24"/>
            </w:rPr>
            <w:t xml:space="preserve">SEDE A:  Calle 35 # 7E – 05 Teléfono: 6581321 Barrio La Cumbre </w:t>
          </w:r>
        </w:p>
        <w:p w14:paraId="139CC8D0" w14:textId="77777777" w:rsidR="007C7665" w:rsidRDefault="00B07A57">
          <w:pPr>
            <w:ind w:left="99"/>
          </w:pPr>
          <w:r>
            <w:rPr>
              <w:rFonts w:ascii="Times New Roman" w:eastAsia="Times New Roman" w:hAnsi="Times New Roman" w:cs="Times New Roman"/>
              <w:b/>
              <w:color w:val="FFFFFF"/>
              <w:sz w:val="24"/>
            </w:rPr>
            <w:t xml:space="preserve">SEDE B: Carrera 9AE # 29-64 Teléfono: 6581491 Barrio La Cumbre SEDE C: Carrera </w:t>
          </w:r>
          <w:proofErr w:type="gramStart"/>
          <w:r>
            <w:rPr>
              <w:rFonts w:ascii="Times New Roman" w:eastAsia="Times New Roman" w:hAnsi="Times New Roman" w:cs="Times New Roman"/>
              <w:b/>
              <w:color w:val="FFFFFF"/>
              <w:sz w:val="24"/>
            </w:rPr>
            <w:t>11  #</w:t>
          </w:r>
          <w:proofErr w:type="gramEnd"/>
          <w:r>
            <w:rPr>
              <w:rFonts w:ascii="Times New Roman" w:eastAsia="Times New Roman" w:hAnsi="Times New Roman" w:cs="Times New Roman"/>
              <w:b/>
              <w:color w:val="FFFFFF"/>
              <w:sz w:val="24"/>
            </w:rPr>
            <w:t xml:space="preserve"> 25B-75 Teléfono 6581549 Barrio García Echeverry </w:t>
          </w:r>
        </w:p>
      </w:tc>
      <w:tc>
        <w:tcPr>
          <w:tcW w:w="102" w:type="dxa"/>
          <w:tcBorders>
            <w:top w:val="single" w:sz="8" w:space="0" w:color="2F528F"/>
            <w:left w:val="single" w:sz="8" w:space="0" w:color="2F528F"/>
            <w:bottom w:val="single" w:sz="8" w:space="0" w:color="2F528F"/>
            <w:right w:val="single" w:sz="8" w:space="0" w:color="2F528F"/>
          </w:tcBorders>
          <w:shd w:val="clear" w:color="auto" w:fill="4472C4"/>
        </w:tcPr>
        <w:p w14:paraId="00D088C4" w14:textId="77777777" w:rsidR="007C7665" w:rsidRDefault="007C7665"/>
      </w:tc>
      <w:tc>
        <w:tcPr>
          <w:tcW w:w="4450" w:type="dxa"/>
          <w:tcBorders>
            <w:top w:val="single" w:sz="8" w:space="0" w:color="2F528F"/>
            <w:left w:val="single" w:sz="8" w:space="0" w:color="2F528F"/>
            <w:bottom w:val="single" w:sz="8" w:space="0" w:color="2F528F"/>
            <w:right w:val="single" w:sz="8" w:space="0" w:color="2F528F"/>
          </w:tcBorders>
          <w:shd w:val="clear" w:color="auto" w:fill="4472C4"/>
          <w:vAlign w:val="center"/>
        </w:tcPr>
        <w:p w14:paraId="5B1B7954" w14:textId="77777777" w:rsidR="007C7665" w:rsidRPr="007D483E" w:rsidRDefault="00B07A57">
          <w:pPr>
            <w:rPr>
              <w:lang w:val="en-US"/>
            </w:rPr>
          </w:pPr>
          <w:r w:rsidRPr="007D483E">
            <w:rPr>
              <w:rFonts w:ascii="Times New Roman" w:eastAsia="Times New Roman" w:hAnsi="Times New Roman" w:cs="Times New Roman"/>
              <w:b/>
              <w:color w:val="FFFFFF"/>
              <w:sz w:val="24"/>
              <w:lang w:val="en-US"/>
            </w:rPr>
            <w:t xml:space="preserve">E-mail: </w:t>
          </w:r>
          <w:r w:rsidRPr="007D483E">
            <w:rPr>
              <w:rFonts w:ascii="Times New Roman" w:eastAsia="Times New Roman" w:hAnsi="Times New Roman" w:cs="Times New Roman"/>
              <w:b/>
              <w:color w:val="FFFFFF"/>
              <w:sz w:val="24"/>
              <w:u w:val="single" w:color="FFFFFF"/>
              <w:lang w:val="en-US"/>
            </w:rPr>
            <w:t>ventanillaunica@cnavas.edu.co</w:t>
          </w:r>
          <w:r w:rsidRPr="007D483E">
            <w:rPr>
              <w:rFonts w:ascii="Times New Roman" w:eastAsia="Times New Roman" w:hAnsi="Times New Roman" w:cs="Times New Roman"/>
              <w:b/>
              <w:color w:val="FFFFFF"/>
              <w:sz w:val="24"/>
              <w:lang w:val="en-US"/>
            </w:rPr>
            <w:t xml:space="preserve"> </w:t>
          </w:r>
        </w:p>
        <w:p w14:paraId="480A7936" w14:textId="77777777" w:rsidR="007C7665" w:rsidRPr="007D483E" w:rsidRDefault="00B07A57">
          <w:pPr>
            <w:rPr>
              <w:lang w:val="en-US"/>
            </w:rPr>
          </w:pPr>
          <w:r w:rsidRPr="007D483E">
            <w:rPr>
              <w:rFonts w:ascii="Times New Roman" w:eastAsia="Times New Roman" w:hAnsi="Times New Roman" w:cs="Times New Roman"/>
              <w:b/>
              <w:color w:val="FFFFFF"/>
              <w:sz w:val="24"/>
              <w:lang w:val="en-US"/>
            </w:rPr>
            <w:t xml:space="preserve">Whats app: 300 3705394 www.colnavas.edu.co </w:t>
          </w:r>
        </w:p>
      </w:tc>
    </w:tr>
  </w:tbl>
  <w:p w14:paraId="2152B990" w14:textId="77777777" w:rsidR="007C7665" w:rsidRPr="007D483E" w:rsidRDefault="00B07A57">
    <w:pPr>
      <w:spacing w:after="0"/>
      <w:ind w:right="-59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83840" behindDoc="0" locked="0" layoutInCell="1" allowOverlap="0" wp14:anchorId="4E68CE73" wp14:editId="25C4EF71">
          <wp:simplePos x="0" y="0"/>
          <wp:positionH relativeFrom="page">
            <wp:posOffset>1080135</wp:posOffset>
          </wp:positionH>
          <wp:positionV relativeFrom="page">
            <wp:posOffset>8640445</wp:posOffset>
          </wp:positionV>
          <wp:extent cx="5612131" cy="435610"/>
          <wp:effectExtent l="0" t="0" r="0" b="0"/>
          <wp:wrapSquare wrapText="bothSides"/>
          <wp:docPr id="10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1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483E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FEEF" w14:textId="77777777" w:rsidR="002F5F06" w:rsidRDefault="002F5F06">
      <w:pPr>
        <w:spacing w:after="0" w:line="240" w:lineRule="auto"/>
      </w:pPr>
      <w:r>
        <w:separator/>
      </w:r>
    </w:p>
  </w:footnote>
  <w:footnote w:type="continuationSeparator" w:id="0">
    <w:p w14:paraId="7589F285" w14:textId="77777777" w:rsidR="002F5F06" w:rsidRDefault="002F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4BBF" w14:textId="77777777" w:rsidR="007C7665" w:rsidRDefault="00B07A57">
    <w:pPr>
      <w:spacing w:after="0"/>
      <w:ind w:left="-1697" w:right="10544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84097FE" wp14:editId="0113A3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2508" cy="928417"/>
              <wp:effectExtent l="0" t="0" r="0" b="0"/>
              <wp:wrapSquare wrapText="bothSides"/>
              <wp:docPr id="19307" name="Group 193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2508" cy="928417"/>
                        <a:chOff x="0" y="0"/>
                        <a:chExt cx="1112508" cy="928417"/>
                      </a:xfrm>
                    </wpg:grpSpPr>
                    <wps:wsp>
                      <wps:cNvPr id="19309" name="Rectangle 19309"/>
                      <wps:cNvSpPr/>
                      <wps:spPr>
                        <a:xfrm>
                          <a:off x="1080821" y="47701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19A3F4" w14:textId="77777777" w:rsidR="007C7665" w:rsidRDefault="00B07A5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308" name="Shape 19308"/>
                      <wps:cNvSpPr/>
                      <wps:spPr>
                        <a:xfrm>
                          <a:off x="0" y="0"/>
                          <a:ext cx="1031085" cy="928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085" h="928417">
                              <a:moveTo>
                                <a:pt x="551890" y="0"/>
                              </a:moveTo>
                              <a:lnTo>
                                <a:pt x="1031085" y="0"/>
                              </a:lnTo>
                              <a:lnTo>
                                <a:pt x="0" y="928417"/>
                              </a:lnTo>
                              <a:lnTo>
                                <a:pt x="0" y="496943"/>
                              </a:lnTo>
                              <a:lnTo>
                                <a:pt x="551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4097FE" id="Group 19307" o:spid="_x0000_s1026" style="position:absolute;left:0;text-align:left;margin-left:0;margin-top:0;width:87.6pt;height:73.1pt;z-index:251672576;mso-position-horizontal-relative:page;mso-position-vertical-relative:page" coordsize="11125,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">
              <v:rect id="Rectangle 19309" o:spid="_x0000_s1027" style="position:absolute;left:10808;top:47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" filled="f" stroked="f">
                <v:textbox inset="0,0,0,0">
                  <w:txbxContent>
                    <w:p w14:paraId="6D19A3F4" w14:textId="77777777" w:rsidR="007C7665" w:rsidRDefault="00B07A57">
                      <w:r>
                        <w:t xml:space="preserve"> </w:t>
                      </w:r>
                    </w:p>
                  </w:txbxContent>
                </v:textbox>
              </v:rect>
              <v:shape id="Shape 19308" o:spid="_x0000_s1028" style="position:absolute;width:10310;height:9284;visibility:visible;mso-wrap-style:square;v-text-anchor:top" coordsize="1031085,92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" path="m551890,r479195,l,928417,,496943,551890,xe" fillcolor="#ffc000" stroked="f" strokeweight="0">
                <v:stroke miterlimit="83231f" joinstyle="miter"/>
                <v:path arrowok="t" textboxrect="0,0,1031085,928417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0" wp14:anchorId="6978D503" wp14:editId="5B90D484">
          <wp:simplePos x="0" y="0"/>
          <wp:positionH relativeFrom="page">
            <wp:posOffset>2964180</wp:posOffset>
          </wp:positionH>
          <wp:positionV relativeFrom="page">
            <wp:posOffset>205740</wp:posOffset>
          </wp:positionV>
          <wp:extent cx="4207383" cy="1090295"/>
          <wp:effectExtent l="0" t="0" r="0" b="0"/>
          <wp:wrapSquare wrapText="bothSides"/>
          <wp:docPr id="4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7383" cy="1090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F583ED" w14:textId="77777777" w:rsidR="007C7665" w:rsidRDefault="00B07A57"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5E35BDFE" wp14:editId="4EC6A4A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915149" cy="1724501"/>
              <wp:effectExtent l="0" t="0" r="0" b="0"/>
              <wp:wrapNone/>
              <wp:docPr id="19312" name="Group 19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5149" cy="1724501"/>
                        <a:chOff x="0" y="0"/>
                        <a:chExt cx="1915149" cy="1724501"/>
                      </a:xfrm>
                    </wpg:grpSpPr>
                    <wps:wsp>
                      <wps:cNvPr id="19313" name="Shape 19313"/>
                      <wps:cNvSpPr/>
                      <wps:spPr>
                        <a:xfrm>
                          <a:off x="0" y="0"/>
                          <a:ext cx="1915149" cy="1724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149" h="1724501">
                              <a:moveTo>
                                <a:pt x="1427328" y="0"/>
                              </a:moveTo>
                              <a:lnTo>
                                <a:pt x="1915149" y="0"/>
                              </a:lnTo>
                              <a:lnTo>
                                <a:pt x="0" y="1724501"/>
                              </a:lnTo>
                              <a:lnTo>
                                <a:pt x="0" y="1285263"/>
                              </a:lnTo>
                              <a:lnTo>
                                <a:pt x="14273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312" style="width:150.799pt;height:135.787pt;position:absolute;z-index:-2147483648;mso-position-horizontal-relative:page;mso-position-horizontal:absolute;margin-left:0pt;mso-position-vertical-relative:page;margin-top:0pt;" coordsize="19151,17245">
              <v:shape id="Shape 19313" style="position:absolute;width:19151;height:17245;left:0;top:0;" coordsize="1915149,1724501" path="m1427328,0l1915149,0l0,1724501l0,1285263l1427328,0x">
                <v:stroke weight="0pt" endcap="flat" joinstyle="miter" miterlimit="10" on="false" color="#000000" opacity="0"/>
                <v:fill on="true" color="#c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7734" w14:textId="4B946C02" w:rsidR="007C7665" w:rsidRDefault="00E5519E" w:rsidP="00E5519E">
    <w:pPr>
      <w:spacing w:after="0"/>
      <w:ind w:right="10544"/>
    </w:pPr>
    <w:r w:rsidRPr="00E5519E">
      <w:rPr>
        <w:noProof/>
      </w:rPr>
      <w:drawing>
        <wp:anchor distT="0" distB="0" distL="114300" distR="114300" simplePos="0" relativeHeight="251691008" behindDoc="0" locked="0" layoutInCell="1" allowOverlap="1" wp14:anchorId="0F786BB2" wp14:editId="3D5E5A14">
          <wp:simplePos x="0" y="0"/>
          <wp:positionH relativeFrom="column">
            <wp:posOffset>-651510</wp:posOffset>
          </wp:positionH>
          <wp:positionV relativeFrom="paragraph">
            <wp:posOffset>-946785</wp:posOffset>
          </wp:positionV>
          <wp:extent cx="796290" cy="836295"/>
          <wp:effectExtent l="0" t="0" r="3810" b="1905"/>
          <wp:wrapNone/>
          <wp:docPr id="19" name="Imagen 6">
            <a:extLst xmlns:a="http://schemas.openxmlformats.org/drawingml/2006/main">
              <a:ext uri="{FF2B5EF4-FFF2-40B4-BE49-F238E27FC236}">
                <a16:creationId xmlns:a16="http://schemas.microsoft.com/office/drawing/2014/main" id="{2DED7A5A-D9D4-4763-A6EA-77F1E11DCA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2DED7A5A-D9D4-4763-A6EA-77F1E11DCA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519E"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34F119CF" wp14:editId="73D7EAF9">
              <wp:simplePos x="0" y="0"/>
              <wp:positionH relativeFrom="column">
                <wp:posOffset>4096689</wp:posOffset>
              </wp:positionH>
              <wp:positionV relativeFrom="paragraph">
                <wp:posOffset>-831215</wp:posOffset>
              </wp:positionV>
              <wp:extent cx="2174875" cy="721995"/>
              <wp:effectExtent l="0" t="0" r="0" b="1905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4875" cy="721995"/>
                        <a:chOff x="0" y="0"/>
                        <a:chExt cx="2175180" cy="721995"/>
                      </a:xfrm>
                    </wpg:grpSpPr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586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CuadroTexto 9"/>
                      <wps:cNvSpPr txBox="1"/>
                      <wps:spPr>
                        <a:xfrm>
                          <a:off x="171424" y="571500"/>
                          <a:ext cx="2003756" cy="1504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B2074" w14:textId="45B6AF99" w:rsidR="00E5519E" w:rsidRPr="00E5519E" w:rsidRDefault="00E5519E" w:rsidP="00E5519E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2F4CF8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MIPG-DGV- C3P1F5 V.1</w:t>
                            </w:r>
                            <w:r w:rsidRPr="002F4CF8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519E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12/09/2013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F119CF" id="Grupo 16" o:spid="_x0000_s1029" style="position:absolute;margin-left:322.55pt;margin-top:-65.45pt;width:171.25pt;height:56.85pt;z-index:251692032;mso-height-relative:margin" coordsize="21751,7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1030" type="#_x0000_t75" style="position:absolute;width:21018;height:5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9" o:spid="_x0000_s1031" type="#_x0000_t202" style="position:absolute;left:1714;top:5715;width:2003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346B2074" w14:textId="45B6AF99" w:rsidR="00E5519E" w:rsidRPr="00E5519E" w:rsidRDefault="00E5519E" w:rsidP="00E5519E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2F4CF8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MIPG-DGV- C3P1F5 V.1</w:t>
                      </w:r>
                      <w:r w:rsidRPr="002F4CF8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E5519E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12/09/2013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7376" w14:textId="77777777" w:rsidR="007C7665" w:rsidRDefault="00B07A57">
    <w:pPr>
      <w:spacing w:after="0"/>
      <w:ind w:left="-1697" w:right="10544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09841DB" wp14:editId="1C235F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2508" cy="928417"/>
              <wp:effectExtent l="0" t="0" r="0" b="0"/>
              <wp:wrapSquare wrapText="bothSides"/>
              <wp:docPr id="19153" name="Group 19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2508" cy="928417"/>
                        <a:chOff x="0" y="0"/>
                        <a:chExt cx="1112508" cy="928417"/>
                      </a:xfrm>
                    </wpg:grpSpPr>
                    <wps:wsp>
                      <wps:cNvPr id="19155" name="Rectangle 19155"/>
                      <wps:cNvSpPr/>
                      <wps:spPr>
                        <a:xfrm>
                          <a:off x="1080821" y="47701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C4C7C4" w14:textId="77777777" w:rsidR="007C7665" w:rsidRDefault="00B07A5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154" name="Shape 19154"/>
                      <wps:cNvSpPr/>
                      <wps:spPr>
                        <a:xfrm>
                          <a:off x="0" y="0"/>
                          <a:ext cx="1031085" cy="928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085" h="928417">
                              <a:moveTo>
                                <a:pt x="551890" y="0"/>
                              </a:moveTo>
                              <a:lnTo>
                                <a:pt x="1031085" y="0"/>
                              </a:lnTo>
                              <a:lnTo>
                                <a:pt x="0" y="928417"/>
                              </a:lnTo>
                              <a:lnTo>
                                <a:pt x="0" y="496943"/>
                              </a:lnTo>
                              <a:lnTo>
                                <a:pt x="551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9841DB" id="Group 19153" o:spid="_x0000_s1035" style="position:absolute;left:0;text-align:left;margin-left:0;margin-top:0;width:87.6pt;height:73.1pt;z-index:251678720;mso-position-horizontal-relative:page;mso-position-vertical-relative:page" coordsize="11125,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">
              <v:rect id="Rectangle 19155" o:spid="_x0000_s1036" style="position:absolute;left:10808;top:47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" filled="f" stroked="f">
                <v:textbox inset="0,0,0,0">
                  <w:txbxContent>
                    <w:p w14:paraId="68C4C7C4" w14:textId="77777777" w:rsidR="007C7665" w:rsidRDefault="00B07A57">
                      <w:r>
                        <w:t xml:space="preserve"> </w:t>
                      </w:r>
                    </w:p>
                  </w:txbxContent>
                </v:textbox>
              </v:rect>
              <v:shape id="Shape 19154" o:spid="_x0000_s1037" style="position:absolute;width:10310;height:9284;visibility:visible;mso-wrap-style:square;v-text-anchor:top" coordsize="1031085,92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" path="m551890,r479195,l,928417,,496943,551890,xe" fillcolor="#ffc000" stroked="f" strokeweight="0">
                <v:stroke miterlimit="83231f" joinstyle="miter"/>
                <v:path arrowok="t" textboxrect="0,0,1031085,928417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0" wp14:anchorId="140FBB2D" wp14:editId="3A8C6F23">
          <wp:simplePos x="0" y="0"/>
          <wp:positionH relativeFrom="page">
            <wp:posOffset>2964180</wp:posOffset>
          </wp:positionH>
          <wp:positionV relativeFrom="page">
            <wp:posOffset>205740</wp:posOffset>
          </wp:positionV>
          <wp:extent cx="4207383" cy="1090295"/>
          <wp:effectExtent l="0" t="0" r="0" b="0"/>
          <wp:wrapSquare wrapText="bothSides"/>
          <wp:docPr id="6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7383" cy="1090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C73495" w14:textId="77777777" w:rsidR="007C7665" w:rsidRDefault="00B07A57">
    <w:r>
      <w:rPr>
        <w:noProof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389057A0" wp14:editId="147E5A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915149" cy="1724501"/>
              <wp:effectExtent l="0" t="0" r="0" b="0"/>
              <wp:wrapNone/>
              <wp:docPr id="19158" name="Group 19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5149" cy="1724501"/>
                        <a:chOff x="0" y="0"/>
                        <a:chExt cx="1915149" cy="1724501"/>
                      </a:xfrm>
                    </wpg:grpSpPr>
                    <wps:wsp>
                      <wps:cNvPr id="19159" name="Shape 19159"/>
                      <wps:cNvSpPr/>
                      <wps:spPr>
                        <a:xfrm>
                          <a:off x="0" y="0"/>
                          <a:ext cx="1915149" cy="1724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149" h="1724501">
                              <a:moveTo>
                                <a:pt x="1427328" y="0"/>
                              </a:moveTo>
                              <a:lnTo>
                                <a:pt x="1915149" y="0"/>
                              </a:lnTo>
                              <a:lnTo>
                                <a:pt x="0" y="1724501"/>
                              </a:lnTo>
                              <a:lnTo>
                                <a:pt x="0" y="1285263"/>
                              </a:lnTo>
                              <a:lnTo>
                                <a:pt x="14273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158" style="width:150.799pt;height:135.787pt;position:absolute;z-index:-2147483648;mso-position-horizontal-relative:page;mso-position-horizontal:absolute;margin-left:0pt;mso-position-vertical-relative:page;margin-top:0pt;" coordsize="19151,17245">
              <v:shape id="Shape 19159" style="position:absolute;width:19151;height:17245;left:0;top:0;" coordsize="1915149,1724501" path="m1427328,0l1915149,0l0,1724501l0,1285263l1427328,0x">
                <v:stroke weight="0pt" endcap="flat" joinstyle="miter" miterlimit="10" on="false" color="#000000" opacity="0"/>
                <v:fill on="true" color="#c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1E2"/>
    <w:multiLevelType w:val="hybridMultilevel"/>
    <w:tmpl w:val="0EF2CBF2"/>
    <w:lvl w:ilvl="0" w:tplc="24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4E91"/>
    <w:multiLevelType w:val="multilevel"/>
    <w:tmpl w:val="D51E82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DFB41B2"/>
    <w:multiLevelType w:val="multilevel"/>
    <w:tmpl w:val="D51E82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07F3214"/>
    <w:multiLevelType w:val="multilevel"/>
    <w:tmpl w:val="C72C55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ED77BB"/>
    <w:multiLevelType w:val="multilevel"/>
    <w:tmpl w:val="46B6029E"/>
    <w:lvl w:ilvl="0">
      <w:start w:val="1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="Cambria" w:eastAsia="Cambria" w:hAnsi="Cambria" w:cs="Cambria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761423D"/>
    <w:multiLevelType w:val="multilevel"/>
    <w:tmpl w:val="D51E82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9C465A6"/>
    <w:multiLevelType w:val="multilevel"/>
    <w:tmpl w:val="D51E82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777DC3"/>
    <w:multiLevelType w:val="multilevel"/>
    <w:tmpl w:val="EDCE885C"/>
    <w:lvl w:ilvl="0">
      <w:start w:val="3"/>
      <w:numFmt w:val="decimal"/>
      <w:lvlText w:val="%1."/>
      <w:lvlJc w:val="left"/>
      <w:pPr>
        <w:ind w:left="6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987D56"/>
    <w:multiLevelType w:val="hybridMultilevel"/>
    <w:tmpl w:val="A5426752"/>
    <w:lvl w:ilvl="0" w:tplc="F84641E2">
      <w:start w:val="16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FE2B0D"/>
    <w:multiLevelType w:val="hybridMultilevel"/>
    <w:tmpl w:val="7DA220A4"/>
    <w:lvl w:ilvl="0" w:tplc="B046EE2A">
      <w:start w:val="13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AFD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28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2C51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6E7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6F1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099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F8A0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25C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D92A7A"/>
    <w:multiLevelType w:val="multilevel"/>
    <w:tmpl w:val="75DCF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83341817">
    <w:abstractNumId w:val="9"/>
  </w:num>
  <w:num w:numId="2" w16cid:durableId="1077046727">
    <w:abstractNumId w:val="4"/>
  </w:num>
  <w:num w:numId="3" w16cid:durableId="2130080042">
    <w:abstractNumId w:val="8"/>
  </w:num>
  <w:num w:numId="4" w16cid:durableId="806633079">
    <w:abstractNumId w:val="7"/>
  </w:num>
  <w:num w:numId="5" w16cid:durableId="1022442577">
    <w:abstractNumId w:val="0"/>
  </w:num>
  <w:num w:numId="6" w16cid:durableId="1610624635">
    <w:abstractNumId w:val="10"/>
  </w:num>
  <w:num w:numId="7" w16cid:durableId="1306736693">
    <w:abstractNumId w:val="5"/>
  </w:num>
  <w:num w:numId="8" w16cid:durableId="462308815">
    <w:abstractNumId w:val="1"/>
  </w:num>
  <w:num w:numId="9" w16cid:durableId="931278393">
    <w:abstractNumId w:val="6"/>
  </w:num>
  <w:num w:numId="10" w16cid:durableId="1811745682">
    <w:abstractNumId w:val="2"/>
  </w:num>
  <w:num w:numId="11" w16cid:durableId="1935016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665"/>
    <w:rsid w:val="00031CC8"/>
    <w:rsid w:val="00040EC4"/>
    <w:rsid w:val="000A2256"/>
    <w:rsid w:val="000F090E"/>
    <w:rsid w:val="00170400"/>
    <w:rsid w:val="001D1F48"/>
    <w:rsid w:val="001E51FA"/>
    <w:rsid w:val="002B1822"/>
    <w:rsid w:val="002C7F3D"/>
    <w:rsid w:val="002E2251"/>
    <w:rsid w:val="002F4CF8"/>
    <w:rsid w:val="002F5F06"/>
    <w:rsid w:val="00356242"/>
    <w:rsid w:val="003E4603"/>
    <w:rsid w:val="00423541"/>
    <w:rsid w:val="004A6AA6"/>
    <w:rsid w:val="004B5267"/>
    <w:rsid w:val="004D61F5"/>
    <w:rsid w:val="004E0053"/>
    <w:rsid w:val="005000F4"/>
    <w:rsid w:val="005E354B"/>
    <w:rsid w:val="00603FEC"/>
    <w:rsid w:val="00607074"/>
    <w:rsid w:val="00645B4D"/>
    <w:rsid w:val="00687416"/>
    <w:rsid w:val="006C6E2C"/>
    <w:rsid w:val="006F5AAF"/>
    <w:rsid w:val="006F73D1"/>
    <w:rsid w:val="0078123E"/>
    <w:rsid w:val="00785B9A"/>
    <w:rsid w:val="007A0020"/>
    <w:rsid w:val="007B7D2E"/>
    <w:rsid w:val="007C7665"/>
    <w:rsid w:val="007D483E"/>
    <w:rsid w:val="007F4F7A"/>
    <w:rsid w:val="00877A4C"/>
    <w:rsid w:val="00891CD5"/>
    <w:rsid w:val="008A6126"/>
    <w:rsid w:val="00966CA1"/>
    <w:rsid w:val="00A2635F"/>
    <w:rsid w:val="00A34079"/>
    <w:rsid w:val="00A54F45"/>
    <w:rsid w:val="00A71A56"/>
    <w:rsid w:val="00AC7795"/>
    <w:rsid w:val="00AE4121"/>
    <w:rsid w:val="00B07A57"/>
    <w:rsid w:val="00B50CA2"/>
    <w:rsid w:val="00BB714B"/>
    <w:rsid w:val="00C13C9C"/>
    <w:rsid w:val="00C9246C"/>
    <w:rsid w:val="00D743B1"/>
    <w:rsid w:val="00DA7D5A"/>
    <w:rsid w:val="00DD5E06"/>
    <w:rsid w:val="00E5519E"/>
    <w:rsid w:val="00E97ECD"/>
    <w:rsid w:val="00EA437D"/>
    <w:rsid w:val="00EC3E28"/>
    <w:rsid w:val="00EE3709"/>
    <w:rsid w:val="00F15F87"/>
    <w:rsid w:val="00F26FA7"/>
    <w:rsid w:val="00F70D7B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E506D"/>
  <w15:docId w15:val="{5FAD7812-93BA-44AC-ABB7-92D236C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"/>
      <w:ind w:left="11" w:hanging="10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"/>
      <w:ind w:left="11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Ha"/>
    <w:basedOn w:val="Normal"/>
    <w:link w:val="PrrafodelistaCar"/>
    <w:uiPriority w:val="34"/>
    <w:qFormat/>
    <w:rsid w:val="007F4F7A"/>
    <w:pPr>
      <w:spacing w:after="200" w:line="240" w:lineRule="auto"/>
      <w:ind w:left="720"/>
      <w:contextualSpacing/>
    </w:pPr>
    <w:rPr>
      <w:rFonts w:ascii="Cambria" w:eastAsia="Cambria" w:hAnsi="Cambria" w:cs="Times New Roman"/>
      <w:color w:val="auto"/>
      <w:sz w:val="24"/>
      <w:szCs w:val="24"/>
      <w:lang w:val="es-ES_tradnl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Ha Car"/>
    <w:link w:val="Prrafodelista"/>
    <w:uiPriority w:val="34"/>
    <w:rsid w:val="007F4F7A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79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795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AC779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5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45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ntanillaunica@cnavas.edu.co" TargetMode="External"/><Relationship Id="rId2" Type="http://schemas.openxmlformats.org/officeDocument/2006/relationships/hyperlink" Target="mailto:ventanillaunica@cnavas.edu.co" TargetMode="External"/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5948-8AA9-4DA7-86C0-5206D2A1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DOMINGUEZ</dc:creator>
  <cp:keywords/>
  <cp:lastModifiedBy>Orientadora</cp:lastModifiedBy>
  <cp:revision>17</cp:revision>
  <dcterms:created xsi:type="dcterms:W3CDTF">2022-03-18T19:20:00Z</dcterms:created>
  <dcterms:modified xsi:type="dcterms:W3CDTF">2022-09-21T22:46:00Z</dcterms:modified>
</cp:coreProperties>
</file>